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A99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汕尾市人力资源和社会保障局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半年</w:t>
      </w:r>
    </w:p>
    <w:p w14:paraId="5102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办公耗材、设备采购需求书</w:t>
      </w:r>
    </w:p>
    <w:p w14:paraId="1100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8B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sz w:val="32"/>
          <w:szCs w:val="32"/>
        </w:rPr>
        <w:t>汕尾市人力资源和社会保障局办公耗材、设备采购项目</w:t>
      </w:r>
    </w:p>
    <w:p w14:paraId="1D70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二、采购单位：</w:t>
      </w:r>
      <w:r>
        <w:rPr>
          <w:rFonts w:hint="eastAsia" w:ascii="仿宋" w:hAnsi="仿宋" w:eastAsia="仿宋" w:cs="仿宋"/>
          <w:sz w:val="32"/>
          <w:szCs w:val="32"/>
        </w:rPr>
        <w:t>汕尾市人力资源和社会保障局</w:t>
      </w:r>
    </w:p>
    <w:p w14:paraId="3B2A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三、控制预算价：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97016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6DC2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、项目概况：</w:t>
      </w:r>
      <w:r>
        <w:rPr>
          <w:rFonts w:hint="eastAsia" w:ascii="仿宋" w:hAnsi="仿宋" w:eastAsia="仿宋" w:cs="仿宋"/>
          <w:sz w:val="32"/>
          <w:szCs w:val="32"/>
        </w:rPr>
        <w:t>为维持正常的业务工作开展，我局计划通过该采购项目，采购购置一批办公耗材、设备。</w:t>
      </w:r>
    </w:p>
    <w:p w14:paraId="57BF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五、支付方式：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根据实际采购配送情况，按月据实结算。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0A69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黑体" w:cs="仿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、需求清单明细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见附件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0CE5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B5B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202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半年办公耗材、设备采购需求明细表</w:t>
      </w:r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DDFA36-2A88-496A-B398-39248D5DA2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D8E39D-1137-4E8C-8976-4D8AFB8815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0C3211A-49C7-4F4E-9EA2-7058890891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E83F6D-BA64-4E2E-8DE7-FDEAFC8708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2Y3ZDFjNjZjYzFlY2ZhODk3ZmViNTYxNmIzNTAifQ=="/>
  </w:docVars>
  <w:rsids>
    <w:rsidRoot w:val="00000000"/>
    <w:rsid w:val="003D15FE"/>
    <w:rsid w:val="03103BAE"/>
    <w:rsid w:val="068E19BA"/>
    <w:rsid w:val="07660241"/>
    <w:rsid w:val="08EA5DFC"/>
    <w:rsid w:val="0C5C5076"/>
    <w:rsid w:val="0F5F275E"/>
    <w:rsid w:val="100B5C0F"/>
    <w:rsid w:val="125F37CB"/>
    <w:rsid w:val="13327A20"/>
    <w:rsid w:val="1406244D"/>
    <w:rsid w:val="163514CC"/>
    <w:rsid w:val="17457EE8"/>
    <w:rsid w:val="1C3D380E"/>
    <w:rsid w:val="1FF70178"/>
    <w:rsid w:val="20FD1BD4"/>
    <w:rsid w:val="297D00FD"/>
    <w:rsid w:val="29DA08EE"/>
    <w:rsid w:val="30397611"/>
    <w:rsid w:val="34D82C5D"/>
    <w:rsid w:val="35710491"/>
    <w:rsid w:val="36437C1F"/>
    <w:rsid w:val="39DA0673"/>
    <w:rsid w:val="3A10210A"/>
    <w:rsid w:val="3AA1491F"/>
    <w:rsid w:val="3AAF0D74"/>
    <w:rsid w:val="3BD3519D"/>
    <w:rsid w:val="3D0B5494"/>
    <w:rsid w:val="3E106E45"/>
    <w:rsid w:val="43E21CC0"/>
    <w:rsid w:val="4A313306"/>
    <w:rsid w:val="4B5A028B"/>
    <w:rsid w:val="4F2A1CF5"/>
    <w:rsid w:val="51AE7E85"/>
    <w:rsid w:val="51FD48CA"/>
    <w:rsid w:val="56EA49B0"/>
    <w:rsid w:val="59777F73"/>
    <w:rsid w:val="59995821"/>
    <w:rsid w:val="5B150ED7"/>
    <w:rsid w:val="5B7720A0"/>
    <w:rsid w:val="63BF395B"/>
    <w:rsid w:val="659375C8"/>
    <w:rsid w:val="676A4CE7"/>
    <w:rsid w:val="67FC467E"/>
    <w:rsid w:val="695D23C7"/>
    <w:rsid w:val="6B766F50"/>
    <w:rsid w:val="6B970595"/>
    <w:rsid w:val="6CB423CE"/>
    <w:rsid w:val="71BC4A45"/>
    <w:rsid w:val="745E6FF3"/>
    <w:rsid w:val="74C20406"/>
    <w:rsid w:val="75453654"/>
    <w:rsid w:val="775A7F45"/>
    <w:rsid w:val="789F5872"/>
    <w:rsid w:val="78D1005C"/>
    <w:rsid w:val="7BB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0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2022-06-14T07:11:00Z</dcterms:created>
  <dc:creator>Lenovo</dc:creator>
  <cp:lastModifiedBy>JayRui</cp:lastModifiedBy>
  <cp:lastPrinted>2023-12-14T07:13:00Z</cp:lastPrinted>
  <dcterms:modified xsi:type="dcterms:W3CDTF">2025-06-11T08:20:15Z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8F9556B9BDF94E75951A1F48E366A1E8_13</vt:lpwstr>
  </property>
  <property fmtid="{D5CDD505-2E9C-101B-9397-08002B2CF9AE}" pid="4" name="KSOTemplateDocerSaveRecord">
    <vt:lpwstr>eyJoZGlkIjoiY2RlZjQ4MDY4NmNhNmViNmE4NmFkNjYxY2EzODM3NWEiLCJ1c2VySWQiOiI0OTY3Nzg1MTgifQ==</vt:lpwstr>
  </property>
</Properties>
</file>