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B8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附件1</w:t>
      </w:r>
    </w:p>
    <w:p w14:paraId="7F0AF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111CA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4EC3D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广东省离岗基层老兽医身份</w:t>
      </w:r>
    </w:p>
    <w:p w14:paraId="6D34C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和工作年限认定材料台账</w:t>
      </w:r>
    </w:p>
    <w:p w14:paraId="456CC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60E0B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1F414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7FDDB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593F2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60C75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 xml:space="preserve">县 （市、区）: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</w:t>
      </w:r>
    </w:p>
    <w:p w14:paraId="6B13F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隶属镇（街道办事处）：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</w:t>
      </w:r>
    </w:p>
    <w:p w14:paraId="582A4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姓    名：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</w:t>
      </w:r>
    </w:p>
    <w:p w14:paraId="555CB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出生年月：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</w:t>
      </w:r>
    </w:p>
    <w:p w14:paraId="317B4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现 住 址：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</w:t>
      </w:r>
    </w:p>
    <w:p w14:paraId="44BC7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20A2D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2EE44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25331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5656E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746D0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br w:type="page"/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广东省离岗基层老兽医身份和工作年限</w:t>
      </w:r>
    </w:p>
    <w:p w14:paraId="42196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认定材料卷宗目录</w:t>
      </w:r>
    </w:p>
    <w:p w14:paraId="1BC87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6340"/>
        <w:gridCol w:w="1055"/>
        <w:gridCol w:w="1029"/>
      </w:tblGrid>
      <w:tr w14:paraId="54BB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4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卷宗材料</w:t>
            </w: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F5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8"/>
                <w:szCs w:val="28"/>
              </w:rPr>
              <w:t>名称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CC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8"/>
                <w:szCs w:val="28"/>
              </w:rPr>
              <w:t>数量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42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8"/>
                <w:szCs w:val="28"/>
              </w:rPr>
              <w:t>备注</w:t>
            </w:r>
          </w:p>
        </w:tc>
      </w:tr>
      <w:tr w14:paraId="2349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3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《离岗基层老兽医情况调查表》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97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3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58BC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F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2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身份证复印件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08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FF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5D168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9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69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户口本复印件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8A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5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2EA3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94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7F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乡镇派出所对申请人有无违法犯罪的审核情况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8C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EB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7BA60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3F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F6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本人提供的原始材料复印件（按时间先后）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44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13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6613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6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0B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乡镇、乡镇兽医站、村委会查证到的材料原件或复印件（按时间先后）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A2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5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25329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4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83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县级和乡镇兽医部门、档案部门和财政部门查证到的材料原件或复印件（按时间先后）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A6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4E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794B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A8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52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8.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调查笔录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A2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F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  <w:tr w14:paraId="7AA3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43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6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  <w:lang w:val="en-US" w:eastAsia="zh-CN"/>
              </w:rPr>
              <w:t>9.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  <w:t>公示结果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AB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2A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8"/>
                <w:szCs w:val="28"/>
              </w:rPr>
            </w:pPr>
          </w:p>
        </w:tc>
      </w:tr>
    </w:tbl>
    <w:p w14:paraId="622D5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28B25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13EAD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1D54A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  <w:t>附件2</w:t>
      </w:r>
    </w:p>
    <w:p w14:paraId="584AD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  <w:t>广东省离岗基层老兽医情况调查表</w:t>
      </w: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2"/>
        <w:gridCol w:w="890"/>
        <w:gridCol w:w="416"/>
        <w:gridCol w:w="420"/>
        <w:gridCol w:w="547"/>
        <w:gridCol w:w="81"/>
        <w:gridCol w:w="262"/>
        <w:gridCol w:w="470"/>
        <w:gridCol w:w="181"/>
        <w:gridCol w:w="549"/>
        <w:gridCol w:w="393"/>
        <w:gridCol w:w="723"/>
        <w:gridCol w:w="299"/>
        <w:gridCol w:w="370"/>
        <w:gridCol w:w="973"/>
        <w:gridCol w:w="66"/>
        <w:gridCol w:w="1993"/>
      </w:tblGrid>
      <w:tr w14:paraId="5325C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noWrap w:val="0"/>
            <w:vAlign w:val="center"/>
          </w:tcPr>
          <w:p w14:paraId="4EB90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姓名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 w14:paraId="0E7C9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 w14:paraId="751B2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曾用名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5D869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noWrap w:val="0"/>
            <w:vAlign w:val="center"/>
          </w:tcPr>
          <w:p w14:paraId="14838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性别</w:t>
            </w:r>
          </w:p>
        </w:tc>
        <w:tc>
          <w:tcPr>
            <w:tcW w:w="669" w:type="dxa"/>
            <w:gridSpan w:val="2"/>
            <w:noWrap w:val="0"/>
            <w:vAlign w:val="center"/>
          </w:tcPr>
          <w:p w14:paraId="659D7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39" w:type="dxa"/>
            <w:gridSpan w:val="2"/>
            <w:noWrap w:val="0"/>
            <w:vAlign w:val="center"/>
          </w:tcPr>
          <w:p w14:paraId="0FEC8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993" w:type="dxa"/>
            <w:noWrap w:val="0"/>
            <w:vAlign w:val="center"/>
          </w:tcPr>
          <w:p w14:paraId="1A52A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6C7D9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noWrap w:val="0"/>
            <w:vAlign w:val="center"/>
          </w:tcPr>
          <w:p w14:paraId="19599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户籍地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 w14:paraId="2AEE1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 w14:paraId="5635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现居住地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地址</w:t>
            </w:r>
          </w:p>
        </w:tc>
        <w:tc>
          <w:tcPr>
            <w:tcW w:w="5366" w:type="dxa"/>
            <w:gridSpan w:val="8"/>
            <w:noWrap w:val="0"/>
            <w:vAlign w:val="center"/>
          </w:tcPr>
          <w:p w14:paraId="26941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6A204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noWrap w:val="0"/>
            <w:vAlign w:val="center"/>
          </w:tcPr>
          <w:p w14:paraId="0F84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 w14:paraId="474E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 w14:paraId="3B49F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942" w:type="dxa"/>
            <w:gridSpan w:val="2"/>
            <w:noWrap w:val="0"/>
            <w:vAlign w:val="center"/>
          </w:tcPr>
          <w:p w14:paraId="55B0E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431" w:type="dxa"/>
            <w:gridSpan w:val="5"/>
            <w:noWrap w:val="0"/>
            <w:vAlign w:val="center"/>
          </w:tcPr>
          <w:p w14:paraId="79080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是否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国家机关、企事业单位正式工作人员</w:t>
            </w:r>
          </w:p>
        </w:tc>
        <w:tc>
          <w:tcPr>
            <w:tcW w:w="1993" w:type="dxa"/>
            <w:noWrap w:val="0"/>
            <w:vAlign w:val="center"/>
          </w:tcPr>
          <w:p w14:paraId="31E98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30FB9E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6FE2B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从事兽医</w:t>
            </w:r>
          </w:p>
          <w:p w14:paraId="51F4E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1726" w:type="dxa"/>
            <w:gridSpan w:val="3"/>
            <w:noWrap w:val="0"/>
            <w:vAlign w:val="center"/>
          </w:tcPr>
          <w:p w14:paraId="64E30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起止年月</w:t>
            </w:r>
          </w:p>
        </w:tc>
        <w:tc>
          <w:tcPr>
            <w:tcW w:w="1541" w:type="dxa"/>
            <w:gridSpan w:val="5"/>
            <w:vMerge w:val="restart"/>
            <w:noWrap w:val="0"/>
            <w:vAlign w:val="center"/>
          </w:tcPr>
          <w:p w14:paraId="6C870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原单位或服务</w:t>
            </w:r>
          </w:p>
          <w:p w14:paraId="17650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区域</w:t>
            </w:r>
          </w:p>
        </w:tc>
        <w:tc>
          <w:tcPr>
            <w:tcW w:w="5366" w:type="dxa"/>
            <w:gridSpan w:val="8"/>
            <w:vMerge w:val="restart"/>
            <w:noWrap w:val="0"/>
            <w:vAlign w:val="center"/>
          </w:tcPr>
          <w:p w14:paraId="53A9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原始材料名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eastAsia="zh-CN"/>
              </w:rPr>
              <w:t>称</w:t>
            </w:r>
          </w:p>
        </w:tc>
      </w:tr>
      <w:tr w14:paraId="5BE98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45B63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087D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起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 w14:paraId="2A571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止</w:t>
            </w:r>
          </w:p>
        </w:tc>
        <w:tc>
          <w:tcPr>
            <w:tcW w:w="1541" w:type="dxa"/>
            <w:gridSpan w:val="5"/>
            <w:vMerge w:val="continue"/>
            <w:noWrap w:val="0"/>
            <w:vAlign w:val="center"/>
          </w:tcPr>
          <w:p w14:paraId="20D17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366" w:type="dxa"/>
            <w:gridSpan w:val="8"/>
            <w:vMerge w:val="continue"/>
            <w:noWrap w:val="0"/>
            <w:vAlign w:val="center"/>
          </w:tcPr>
          <w:p w14:paraId="4F5F6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41285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58D90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481E6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 w14:paraId="6EF1F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 w14:paraId="3E6E0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366" w:type="dxa"/>
            <w:gridSpan w:val="8"/>
            <w:noWrap w:val="0"/>
            <w:vAlign w:val="center"/>
          </w:tcPr>
          <w:p w14:paraId="408B2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458FA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30DC5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1031A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 w14:paraId="634F2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 w14:paraId="10272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366" w:type="dxa"/>
            <w:gridSpan w:val="8"/>
            <w:noWrap w:val="0"/>
            <w:vAlign w:val="center"/>
          </w:tcPr>
          <w:p w14:paraId="6F6F5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66A2F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17E62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90" w:type="dxa"/>
            <w:noWrap w:val="0"/>
            <w:vAlign w:val="center"/>
          </w:tcPr>
          <w:p w14:paraId="2BF13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noWrap w:val="0"/>
            <w:vAlign w:val="center"/>
          </w:tcPr>
          <w:p w14:paraId="1053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541" w:type="dxa"/>
            <w:gridSpan w:val="5"/>
            <w:noWrap w:val="0"/>
            <w:vAlign w:val="center"/>
          </w:tcPr>
          <w:p w14:paraId="71F5F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5366" w:type="dxa"/>
            <w:gridSpan w:val="8"/>
            <w:noWrap w:val="0"/>
            <w:vAlign w:val="center"/>
          </w:tcPr>
          <w:p w14:paraId="491CA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3A8BF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37920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目前参加养老保险情况</w:t>
            </w:r>
          </w:p>
        </w:tc>
        <w:tc>
          <w:tcPr>
            <w:tcW w:w="2273" w:type="dxa"/>
            <w:gridSpan w:val="4"/>
            <w:noWrap w:val="0"/>
            <w:vAlign w:val="center"/>
          </w:tcPr>
          <w:p w14:paraId="07DC6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养老保险种类</w:t>
            </w:r>
          </w:p>
        </w:tc>
        <w:tc>
          <w:tcPr>
            <w:tcW w:w="994" w:type="dxa"/>
            <w:gridSpan w:val="4"/>
            <w:noWrap w:val="0"/>
            <w:vAlign w:val="center"/>
          </w:tcPr>
          <w:p w14:paraId="71E45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是否已领取养老金</w:t>
            </w:r>
          </w:p>
        </w:tc>
        <w:tc>
          <w:tcPr>
            <w:tcW w:w="1665" w:type="dxa"/>
            <w:gridSpan w:val="3"/>
            <w:noWrap w:val="0"/>
            <w:vAlign w:val="center"/>
          </w:tcPr>
          <w:p w14:paraId="2C4C4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基本养老金</w:t>
            </w:r>
          </w:p>
          <w:p w14:paraId="6C3FF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（元/月）</w:t>
            </w:r>
          </w:p>
        </w:tc>
        <w:tc>
          <w:tcPr>
            <w:tcW w:w="3701" w:type="dxa"/>
            <w:gridSpan w:val="5"/>
            <w:noWrap w:val="0"/>
            <w:vAlign w:val="center"/>
          </w:tcPr>
          <w:p w14:paraId="24E40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领取养老金存折账号</w:t>
            </w:r>
          </w:p>
        </w:tc>
      </w:tr>
      <w:tr w14:paraId="764D8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42C5C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 w14:paraId="11798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□城镇企业职工基本养老保险</w:t>
            </w:r>
          </w:p>
        </w:tc>
        <w:tc>
          <w:tcPr>
            <w:tcW w:w="994" w:type="dxa"/>
            <w:gridSpan w:val="4"/>
            <w:noWrap w:val="0"/>
            <w:vAlign w:val="center"/>
          </w:tcPr>
          <w:p w14:paraId="609DC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6D00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701" w:type="dxa"/>
            <w:gridSpan w:val="5"/>
            <w:noWrap w:val="0"/>
            <w:vAlign w:val="center"/>
          </w:tcPr>
          <w:p w14:paraId="2660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4915D3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4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60C74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2273" w:type="dxa"/>
            <w:gridSpan w:val="4"/>
            <w:noWrap w:val="0"/>
            <w:vAlign w:val="center"/>
          </w:tcPr>
          <w:p w14:paraId="51D6F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□城乡居民养老保险</w:t>
            </w:r>
          </w:p>
        </w:tc>
        <w:tc>
          <w:tcPr>
            <w:tcW w:w="994" w:type="dxa"/>
            <w:gridSpan w:val="4"/>
            <w:noWrap w:val="0"/>
            <w:vAlign w:val="center"/>
          </w:tcPr>
          <w:p w14:paraId="5BED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665" w:type="dxa"/>
            <w:gridSpan w:val="3"/>
            <w:noWrap w:val="0"/>
            <w:vAlign w:val="center"/>
          </w:tcPr>
          <w:p w14:paraId="1A76B7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701" w:type="dxa"/>
            <w:gridSpan w:val="5"/>
            <w:noWrap w:val="0"/>
            <w:vAlign w:val="center"/>
          </w:tcPr>
          <w:p w14:paraId="45143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3C54D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576" w:type="dxa"/>
            <w:gridSpan w:val="15"/>
            <w:noWrap w:val="0"/>
            <w:vAlign w:val="center"/>
          </w:tcPr>
          <w:p w14:paraId="6C6E1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是否有刑事犯罪记录或因违反国家法律、法规、规章、政策被罢免、开除、辞退或解除聘用合同</w:t>
            </w:r>
          </w:p>
        </w:tc>
        <w:tc>
          <w:tcPr>
            <w:tcW w:w="2059" w:type="dxa"/>
            <w:gridSpan w:val="2"/>
            <w:noWrap w:val="0"/>
            <w:vAlign w:val="center"/>
          </w:tcPr>
          <w:p w14:paraId="049F8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660831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vMerge w:val="restart"/>
            <w:noWrap w:val="0"/>
            <w:vAlign w:val="center"/>
          </w:tcPr>
          <w:p w14:paraId="057F2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领取或登记领取其他群体补助情况</w:t>
            </w:r>
          </w:p>
        </w:tc>
        <w:tc>
          <w:tcPr>
            <w:tcW w:w="1306" w:type="dxa"/>
            <w:gridSpan w:val="2"/>
            <w:noWrap w:val="0"/>
            <w:vAlign w:val="center"/>
          </w:tcPr>
          <w:p w14:paraId="65142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农村离岗接生员和赤脚医生</w:t>
            </w:r>
          </w:p>
        </w:tc>
        <w:tc>
          <w:tcPr>
            <w:tcW w:w="1048" w:type="dxa"/>
            <w:gridSpan w:val="3"/>
            <w:noWrap w:val="0"/>
            <w:vAlign w:val="center"/>
          </w:tcPr>
          <w:p w14:paraId="3ECDC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原民办代课教师</w:t>
            </w:r>
          </w:p>
        </w:tc>
        <w:tc>
          <w:tcPr>
            <w:tcW w:w="732" w:type="dxa"/>
            <w:gridSpan w:val="2"/>
            <w:noWrap w:val="0"/>
            <w:vAlign w:val="center"/>
          </w:tcPr>
          <w:p w14:paraId="180C7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离任</w:t>
            </w:r>
          </w:p>
          <w:p w14:paraId="4174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村干部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76D7F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是否</w:t>
            </w:r>
          </w:p>
          <w:p w14:paraId="2D61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已领取</w:t>
            </w:r>
          </w:p>
        </w:tc>
        <w:tc>
          <w:tcPr>
            <w:tcW w:w="1116" w:type="dxa"/>
            <w:gridSpan w:val="2"/>
            <w:noWrap w:val="0"/>
            <w:vAlign w:val="center"/>
          </w:tcPr>
          <w:p w14:paraId="1B4E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补贴</w:t>
            </w:r>
          </w:p>
          <w:p w14:paraId="55BF4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（元/月）</w:t>
            </w:r>
          </w:p>
        </w:tc>
        <w:tc>
          <w:tcPr>
            <w:tcW w:w="3701" w:type="dxa"/>
            <w:gridSpan w:val="5"/>
            <w:noWrap w:val="0"/>
            <w:vAlign w:val="center"/>
          </w:tcPr>
          <w:p w14:paraId="502F2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领取补贴存折账号</w:t>
            </w:r>
          </w:p>
        </w:tc>
      </w:tr>
      <w:tr w14:paraId="036EC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002" w:type="dxa"/>
            <w:vMerge w:val="continue"/>
            <w:noWrap w:val="0"/>
            <w:vAlign w:val="center"/>
          </w:tcPr>
          <w:p w14:paraId="4BB77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gridSpan w:val="2"/>
            <w:noWrap w:val="0"/>
            <w:vAlign w:val="center"/>
          </w:tcPr>
          <w:p w14:paraId="7CC4E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048" w:type="dxa"/>
            <w:gridSpan w:val="3"/>
            <w:noWrap w:val="0"/>
            <w:vAlign w:val="center"/>
          </w:tcPr>
          <w:p w14:paraId="00C5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 w14:paraId="1BEA1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 w14:paraId="1AC14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73D70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  <w:tc>
          <w:tcPr>
            <w:tcW w:w="3701" w:type="dxa"/>
            <w:gridSpan w:val="5"/>
            <w:noWrap w:val="0"/>
            <w:vAlign w:val="center"/>
          </w:tcPr>
          <w:p w14:paraId="7EAAA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</w:tc>
      </w:tr>
      <w:tr w14:paraId="7F5BC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9635" w:type="dxa"/>
            <w:gridSpan w:val="17"/>
            <w:noWrap w:val="0"/>
            <w:vAlign w:val="top"/>
          </w:tcPr>
          <w:p w14:paraId="6D03C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申请个人承诺：</w:t>
            </w:r>
          </w:p>
          <w:p w14:paraId="5E8C5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4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本人承诺填写的上述内容完全真实。如有不实，本人将承担因此带来的一切后果。</w:t>
            </w:r>
          </w:p>
          <w:p w14:paraId="27BF4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4BBD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4E0B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2BF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4400" w:firstLineChars="20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承诺人签字：</w:t>
            </w:r>
          </w:p>
          <w:p w14:paraId="66447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4AF8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年  月  日</w:t>
            </w:r>
          </w:p>
        </w:tc>
      </w:tr>
      <w:tr w14:paraId="3693A8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1" w:hRule="atLeast"/>
          <w:jc w:val="center"/>
        </w:trPr>
        <w:tc>
          <w:tcPr>
            <w:tcW w:w="1002" w:type="dxa"/>
            <w:noWrap w:val="0"/>
            <w:vAlign w:val="center"/>
          </w:tcPr>
          <w:p w14:paraId="09BE6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乡镇初审</w:t>
            </w:r>
          </w:p>
          <w:p w14:paraId="1F36A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意见</w:t>
            </w:r>
          </w:p>
        </w:tc>
        <w:tc>
          <w:tcPr>
            <w:tcW w:w="2616" w:type="dxa"/>
            <w:gridSpan w:val="6"/>
            <w:noWrap w:val="0"/>
            <w:vAlign w:val="center"/>
          </w:tcPr>
          <w:p w14:paraId="02014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4E8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65DC9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17C90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87DF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B563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22C8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78FF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5DD4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A82E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FDE0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D352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BF0B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73887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村（居）委会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2615" w:type="dxa"/>
            <w:gridSpan w:val="6"/>
            <w:noWrap w:val="0"/>
            <w:vAlign w:val="center"/>
          </w:tcPr>
          <w:p w14:paraId="7172E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409B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6ACA9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08C2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C213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E3FD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727E7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77450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BAD8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44BD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9532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682F7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A209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1E2B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乡镇兽医站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年  月  日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2041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6D611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1DA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F4806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7D79D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627EE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A6A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8164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385D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670E7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074A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9E0F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41C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87D9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乡（镇、街）政府（办事处）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 xml:space="preserve">    年   月    日</w:t>
            </w:r>
          </w:p>
        </w:tc>
      </w:tr>
      <w:tr w14:paraId="53222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noWrap w:val="0"/>
            <w:vAlign w:val="center"/>
          </w:tcPr>
          <w:p w14:paraId="5C58D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县（市、区）审核意见</w:t>
            </w:r>
          </w:p>
        </w:tc>
        <w:tc>
          <w:tcPr>
            <w:tcW w:w="8633" w:type="dxa"/>
            <w:gridSpan w:val="16"/>
            <w:noWrap w:val="0"/>
            <w:vAlign w:val="center"/>
          </w:tcPr>
          <w:p w14:paraId="34212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</w:p>
          <w:p w14:paraId="4CE3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8BA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FD7A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4D80A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037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17D92D7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/>
              </w:rPr>
            </w:pPr>
          </w:p>
          <w:p w14:paraId="64DD1A4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80" w:lineRule="exact"/>
              <w:ind w:left="0" w:leftChars="0"/>
              <w:textAlignment w:val="auto"/>
              <w:rPr>
                <w:rFonts w:hint="eastAsia"/>
              </w:rPr>
            </w:pPr>
          </w:p>
          <w:p w14:paraId="7B59D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 xml:space="preserve">县（市、区）农业农村局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 xml:space="preserve"> 县（市、区）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eastAsia="zh-CN"/>
              </w:rPr>
              <w:t>人力资源和社会保障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局   县（市、区）财政局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 xml:space="preserve">              年   月    日               年   月    日         年   月    日</w:t>
            </w:r>
          </w:p>
        </w:tc>
      </w:tr>
      <w:tr w14:paraId="4E195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002" w:type="dxa"/>
            <w:noWrap w:val="0"/>
            <w:vAlign w:val="center"/>
          </w:tcPr>
          <w:p w14:paraId="61B7F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地级以上市复核</w:t>
            </w:r>
          </w:p>
          <w:p w14:paraId="06C8B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意见</w:t>
            </w:r>
          </w:p>
        </w:tc>
        <w:tc>
          <w:tcPr>
            <w:tcW w:w="8633" w:type="dxa"/>
            <w:gridSpan w:val="16"/>
            <w:noWrap w:val="0"/>
            <w:vAlign w:val="center"/>
          </w:tcPr>
          <w:p w14:paraId="3C06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EF0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7F7AC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9B97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4BDC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7B60D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925F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23EA7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51E91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9725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662F7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</w:p>
          <w:p w14:paraId="0838E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8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 xml:space="preserve">市农业农村局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 xml:space="preserve">  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  <w:lang w:eastAsia="zh-CN"/>
              </w:rPr>
              <w:t>人力资源和社会保障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>局           市财政局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2"/>
                <w:szCs w:val="22"/>
              </w:rPr>
              <w:t xml:space="preserve">          年   月    日                 年   月    日           年   月    日</w:t>
            </w:r>
          </w:p>
        </w:tc>
      </w:tr>
    </w:tbl>
    <w:p w14:paraId="580A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80" w:lineRule="exact"/>
        <w:ind w:left="0" w:leftChars="0" w:right="0" w:rightChars="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>备注：工作年限不连续的，以累积年限计算。</w:t>
      </w:r>
    </w:p>
    <w:p w14:paraId="6D718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3</w:t>
      </w:r>
    </w:p>
    <w:p w14:paraId="5C715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69F86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广东省离岗基层老兽医身份和工作年限</w:t>
      </w:r>
    </w:p>
    <w:p w14:paraId="34A9D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认定工作调查笔录</w:t>
      </w:r>
    </w:p>
    <w:p w14:paraId="1A8E9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3" w:firstLineChars="200"/>
        <w:jc w:val="both"/>
        <w:rPr>
          <w:rFonts w:hint="eastAsia" w:ascii="仿宋_GB2312" w:hAnsi="仿宋_GB2312" w:eastAsia="仿宋_GB2312" w:cs="仿宋_GB2312"/>
          <w:b/>
          <w:color w:val="auto"/>
          <w:spacing w:val="0"/>
          <w:kern w:val="0"/>
          <w:sz w:val="32"/>
          <w:szCs w:val="32"/>
        </w:rPr>
      </w:pPr>
    </w:p>
    <w:p w14:paraId="23404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调查时间：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日</w:t>
      </w:r>
    </w:p>
    <w:p w14:paraId="107A6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地点：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</w:t>
      </w:r>
    </w:p>
    <w:p w14:paraId="6D979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调查人：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</w:t>
      </w:r>
    </w:p>
    <w:p w14:paraId="40284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记录人：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</w:t>
      </w:r>
    </w:p>
    <w:p w14:paraId="5EE80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被调查人：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</w:t>
      </w:r>
    </w:p>
    <w:p w14:paraId="517DC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调查内容记录：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</w:t>
      </w:r>
    </w:p>
    <w:p w14:paraId="3D320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</w:t>
      </w:r>
    </w:p>
    <w:p w14:paraId="21242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</w:t>
      </w:r>
    </w:p>
    <w:p w14:paraId="17B03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</w:t>
      </w:r>
    </w:p>
    <w:p w14:paraId="54F6C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             </w:t>
      </w:r>
    </w:p>
    <w:p w14:paraId="735E4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             </w:t>
      </w:r>
    </w:p>
    <w:p w14:paraId="1A256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             </w:t>
      </w:r>
    </w:p>
    <w:p w14:paraId="6284B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u w:val="single"/>
        </w:rPr>
        <w:t xml:space="preserve">                                                   </w:t>
      </w:r>
    </w:p>
    <w:p w14:paraId="7E9C7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被调查人签字：（手印）</w:t>
      </w:r>
    </w:p>
    <w:p w14:paraId="6489A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调查人签字：</w:t>
      </w:r>
    </w:p>
    <w:p w14:paraId="6BD83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镇（街）离岗基层老兽医身份和工作年限认定工作小组</w:t>
      </w:r>
    </w:p>
    <w:p w14:paraId="31920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组长签字：（盖公章）                年     月     日</w:t>
      </w:r>
    </w:p>
    <w:p w14:paraId="28BCB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531" w:bottom="2098" w:left="1531" w:header="851" w:footer="1417" w:gutter="0"/>
          <w:pgNumType w:fmt="decimal"/>
          <w:cols w:space="720" w:num="1"/>
          <w:rtlGutter w:val="0"/>
          <w:docGrid w:type="lines" w:linePitch="595" w:charSpace="0"/>
        </w:sectPr>
      </w:pPr>
    </w:p>
    <w:p w14:paraId="12490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4</w:t>
      </w:r>
    </w:p>
    <w:p w14:paraId="47EF6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02371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0"/>
          <w:kern w:val="0"/>
          <w:sz w:val="44"/>
          <w:szCs w:val="44"/>
        </w:rPr>
        <w:t>广东省离岗基层老兽医生活困难补助申请表</w:t>
      </w:r>
    </w:p>
    <w:p w14:paraId="54C207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t>（一式三份）</w:t>
      </w:r>
    </w:p>
    <w:p w14:paraId="43629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tbl>
      <w:tblPr>
        <w:tblStyle w:val="1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9"/>
        <w:gridCol w:w="461"/>
        <w:gridCol w:w="1244"/>
        <w:gridCol w:w="381"/>
        <w:gridCol w:w="861"/>
        <w:gridCol w:w="424"/>
        <w:gridCol w:w="479"/>
        <w:gridCol w:w="580"/>
        <w:gridCol w:w="388"/>
        <w:gridCol w:w="601"/>
        <w:gridCol w:w="420"/>
        <w:gridCol w:w="772"/>
        <w:gridCol w:w="1799"/>
      </w:tblGrid>
      <w:tr w14:paraId="71EBF7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D0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1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D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20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98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年月</w:t>
            </w:r>
          </w:p>
        </w:tc>
        <w:tc>
          <w:tcPr>
            <w:tcW w:w="17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31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7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近期小一寸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照片</w:t>
            </w:r>
          </w:p>
        </w:tc>
      </w:tr>
      <w:tr w14:paraId="763D80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56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户籍地</w:t>
            </w:r>
          </w:p>
        </w:tc>
        <w:tc>
          <w:tcPr>
            <w:tcW w:w="2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9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C5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现居住地地址</w:t>
            </w:r>
          </w:p>
        </w:tc>
        <w:tc>
          <w:tcPr>
            <w:tcW w:w="2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39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F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58690F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D9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身份</w:t>
            </w:r>
          </w:p>
          <w:p w14:paraId="1C9BD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证号</w:t>
            </w:r>
          </w:p>
        </w:tc>
        <w:tc>
          <w:tcPr>
            <w:tcW w:w="2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D1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D2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电话</w:t>
            </w:r>
          </w:p>
        </w:tc>
        <w:tc>
          <w:tcPr>
            <w:tcW w:w="27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13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6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6AFA4B3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7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从事兽医工作简历</w:t>
            </w:r>
          </w:p>
        </w:tc>
        <w:tc>
          <w:tcPr>
            <w:tcW w:w="24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1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起止年月</w:t>
            </w:r>
          </w:p>
        </w:tc>
        <w:tc>
          <w:tcPr>
            <w:tcW w:w="3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F7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原工作单位</w:t>
            </w: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A7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证明人</w:t>
            </w:r>
          </w:p>
        </w:tc>
      </w:tr>
      <w:tr w14:paraId="4F93A8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C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2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起</w:t>
            </w: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B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止</w:t>
            </w:r>
          </w:p>
        </w:tc>
        <w:tc>
          <w:tcPr>
            <w:tcW w:w="3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99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E6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068F7E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C4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5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B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CC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E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0E0E31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12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E6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1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09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9F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204AA5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5D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9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B4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6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67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A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3ED9BC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21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91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本人领取生活困难</w:t>
            </w:r>
          </w:p>
          <w:p w14:paraId="3FF49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补助的银行账号</w:t>
            </w:r>
          </w:p>
        </w:tc>
        <w:tc>
          <w:tcPr>
            <w:tcW w:w="27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F0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0E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开户行</w:t>
            </w:r>
          </w:p>
        </w:tc>
        <w:tc>
          <w:tcPr>
            <w:tcW w:w="29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155EEB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9" w:hRule="atLeast"/>
          <w:jc w:val="center"/>
        </w:trPr>
        <w:tc>
          <w:tcPr>
            <w:tcW w:w="886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362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申请个人承诺：</w:t>
            </w:r>
          </w:p>
          <w:p w14:paraId="59E87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本人承诺填写的上述内容完全真实。如有不实，本人将承担因此带来的一切后果。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</w:p>
          <w:p w14:paraId="0DDF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85A4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AA7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F645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4800" w:firstLineChars="200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承诺人签字：</w:t>
            </w:r>
          </w:p>
          <w:p w14:paraId="2B497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AB2A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年  月  日</w:t>
            </w:r>
          </w:p>
        </w:tc>
      </w:tr>
      <w:tr w14:paraId="295BB7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2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身份及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年限审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核意见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5B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经审核，该同志在（                    ）从事兽医工作（     ）年。</w:t>
            </w:r>
          </w:p>
        </w:tc>
        <w:tc>
          <w:tcPr>
            <w:tcW w:w="24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95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0325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11F2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8CC5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A043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B049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DAF5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26F6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CF2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8C54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BAE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乡（镇、街）政府</w:t>
            </w:r>
          </w:p>
          <w:p w14:paraId="6AAD0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（办事处）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年  月  日</w:t>
            </w:r>
          </w:p>
        </w:tc>
        <w:tc>
          <w:tcPr>
            <w:tcW w:w="2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3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B74C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097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2E6F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E96D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1C39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CED6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172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356B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CFB6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D201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99BD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县（市、区）农业农村部门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年  月  日</w:t>
            </w:r>
          </w:p>
        </w:tc>
      </w:tr>
      <w:tr w14:paraId="1C4DE0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32" w:hRule="atLeast"/>
          <w:jc w:val="center"/>
        </w:trPr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9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补助资格审核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B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审核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83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18E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5580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FF5A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AD79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2A26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3CCC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9F4F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AB4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16D6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59C1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D8ED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县（市、区）农业农村部门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 年  月  日</w:t>
            </w:r>
          </w:p>
        </w:tc>
        <w:tc>
          <w:tcPr>
            <w:tcW w:w="24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7B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0432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0C1A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9440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0381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56AB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2928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9620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3DCB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923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4F1A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6B0B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县（市、区）财政部门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 年  月  日</w:t>
            </w:r>
          </w:p>
        </w:tc>
        <w:tc>
          <w:tcPr>
            <w:tcW w:w="2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5D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45CC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06F3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4D2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6A8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FC93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7DA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B9BD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3EA4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EBD2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C272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县（市、区）人力资源和社会保障部门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年  月  日</w:t>
            </w:r>
          </w:p>
        </w:tc>
      </w:tr>
      <w:tr w14:paraId="62CDF3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CB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EA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复核</w:t>
            </w:r>
          </w:p>
        </w:tc>
        <w:tc>
          <w:tcPr>
            <w:tcW w:w="291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1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95FB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BBF2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6A8D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38273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FF56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CDF8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B128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C91C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A863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F45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3249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1DA5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地级以上市农业农村部门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 年  月  日</w:t>
            </w:r>
          </w:p>
        </w:tc>
        <w:tc>
          <w:tcPr>
            <w:tcW w:w="24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B0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947F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9EE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0EA2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686A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23A7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9274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CF45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83BE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186E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421F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F8E5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E07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地级以上市财政部门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 年  月  日</w:t>
            </w:r>
          </w:p>
        </w:tc>
        <w:tc>
          <w:tcPr>
            <w:tcW w:w="25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8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61A7F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B6D2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E904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3665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6971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74F12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0F79A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4B8D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5613D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4EA97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</w:p>
          <w:p w14:paraId="12060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地级以上市人力资源和</w:t>
            </w:r>
          </w:p>
          <w:p w14:paraId="28EF2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>社会保障部门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bidi="ar"/>
              </w:rPr>
              <w:t xml:space="preserve"> 年  月  日</w:t>
            </w:r>
          </w:p>
        </w:tc>
      </w:tr>
    </w:tbl>
    <w:p w14:paraId="4F73B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auto"/>
          <w:spacing w:val="0"/>
          <w:kern w:val="0"/>
          <w:sz w:val="32"/>
          <w:szCs w:val="32"/>
        </w:rPr>
        <w:t>填表说明</w:t>
      </w:r>
    </w:p>
    <w:p w14:paraId="26C4B21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79AFABE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1.出生年月日以身份证记载为准。没有身份证的以户口本记载为准。</w:t>
      </w:r>
    </w:p>
    <w:p w14:paraId="0F166776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2.学历选取“本科及以上”、“专科”、“中专”、“高中”、“初中及以下”当中一项填写。</w:t>
      </w:r>
    </w:p>
    <w:p w14:paraId="605F029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3.户籍地按户口本记载为准。</w:t>
      </w:r>
    </w:p>
    <w:p w14:paraId="5B8CD2D4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4.现居住地地址应按实际情况填写，应具体到XX县XX镇（街）XX村（居）XX号。</w:t>
      </w:r>
    </w:p>
    <w:p w14:paraId="062720F0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5.联系电话应填写本人手机、固话号码。本人没有手机、固话的，应填写监护人（监护单位负责人）、直系血亲（如配偶、子女、媳、婿等）的手机、固话。</w:t>
      </w:r>
    </w:p>
    <w:p w14:paraId="2CF038D5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b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6.工作起止时间应按XX年XX月格式填写。</w:t>
      </w:r>
    </w:p>
    <w:p w14:paraId="013338ED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  <w:t>7.原工作单位或范围应具体到XX县XX镇XX村。</w:t>
      </w:r>
    </w:p>
    <w:p w14:paraId="011A8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5EA50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7E9DF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sectPr>
          <w:footerReference r:id="rId6" w:type="first"/>
          <w:footerReference r:id="rId5" w:type="default"/>
          <w:pgSz w:w="11906" w:h="16838"/>
          <w:pgMar w:top="1871" w:right="1531" w:bottom="1871" w:left="1531" w:header="851" w:footer="1417" w:gutter="0"/>
          <w:pgNumType w:fmt="decimal"/>
          <w:cols w:space="720" w:num="1"/>
          <w:titlePg/>
          <w:rtlGutter w:val="0"/>
          <w:docGrid w:type="lines" w:linePitch="595" w:charSpace="0"/>
        </w:sectPr>
      </w:pPr>
    </w:p>
    <w:p w14:paraId="3D267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5</w:t>
      </w:r>
    </w:p>
    <w:p w14:paraId="07D94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00B77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离岗基层老兽医统计表</w:t>
      </w:r>
    </w:p>
    <w:p w14:paraId="168D4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</w:rPr>
      </w:pPr>
    </w:p>
    <w:p w14:paraId="2F690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 xml:space="preserve">填报单位：   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 xml:space="preserve"> 填报人：   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 xml:space="preserve">   联系电话：  </w:t>
      </w:r>
      <w:r>
        <w:rPr>
          <w:rFonts w:hint="eastAsia" w:ascii="仿宋_GB2312" w:hAnsi="仿宋_GB2312" w:cs="仿宋_GB2312"/>
          <w:snapToGrid w:val="0"/>
          <w:color w:val="auto"/>
          <w:spacing w:val="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 xml:space="preserve"> 填报日期：          </w:t>
      </w:r>
    </w:p>
    <w:p w14:paraId="61F20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right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>单位：人</w:t>
      </w:r>
    </w:p>
    <w:tbl>
      <w:tblPr>
        <w:tblStyle w:val="1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7"/>
        <w:gridCol w:w="1136"/>
        <w:gridCol w:w="963"/>
        <w:gridCol w:w="1223"/>
        <w:gridCol w:w="836"/>
        <w:gridCol w:w="1291"/>
        <w:gridCol w:w="861"/>
        <w:gridCol w:w="1288"/>
        <w:gridCol w:w="882"/>
      </w:tblGrid>
      <w:tr w14:paraId="29D89E70">
        <w:trPr>
          <w:trHeight w:val="850" w:hRule="atLeast"/>
          <w:jc w:val="center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9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5135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全市总计</w:t>
            </w:r>
          </w:p>
        </w:tc>
        <w:tc>
          <w:tcPr>
            <w:tcW w:w="20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XX县（市、区）</w:t>
            </w:r>
          </w:p>
        </w:tc>
        <w:tc>
          <w:tcPr>
            <w:tcW w:w="215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D4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XX县（市、区）</w:t>
            </w:r>
          </w:p>
        </w:tc>
        <w:tc>
          <w:tcPr>
            <w:tcW w:w="217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C26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……</w:t>
            </w:r>
          </w:p>
        </w:tc>
      </w:tr>
      <w:tr w14:paraId="080B09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1" w:hRule="atLeast"/>
          <w:jc w:val="center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8C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28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99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离岗基层老兽医人数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B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40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离岗基层老兽医人数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2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离岗基层老兽医人数</w:t>
            </w: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69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EA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离岗基层老兽医人数</w:t>
            </w:r>
          </w:p>
        </w:tc>
      </w:tr>
      <w:tr w14:paraId="0691D5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06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35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1-9年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D6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2D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1-9年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F0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5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1-9年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11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37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1-9年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0265E3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06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B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10-19年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8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E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10-19年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21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8B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10-19年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F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C3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10-19年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C2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6B11AD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8D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B1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20-29年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7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D8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20-29年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1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60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20-29年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04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D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20-29年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CB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1410FB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8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5E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30年以上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5B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8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30年以上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5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30年以上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A2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6C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30年以上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D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23FFC7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5D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2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总计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F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9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总计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CA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总计</w:t>
            </w: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4B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D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  <w:t>总计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8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</w:tbl>
    <w:p w14:paraId="2E166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0AEDB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0"/>
          <w:kern w:val="0"/>
          <w:sz w:val="32"/>
          <w:szCs w:val="32"/>
          <w:lang w:val="en-US" w:eastAsia="zh-CN"/>
        </w:rPr>
        <w:t>6</w:t>
      </w:r>
    </w:p>
    <w:p w14:paraId="21DAD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09C953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</w:rPr>
        <w:t>离岗基层老兽医生活困难补助发放对象名册表</w:t>
      </w:r>
    </w:p>
    <w:p w14:paraId="12888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32"/>
          <w:szCs w:val="32"/>
        </w:rPr>
      </w:pPr>
    </w:p>
    <w:p w14:paraId="0C0FB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right="0" w:rightChars="0"/>
        <w:jc w:val="both"/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>填制单位（盖章）：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0"/>
          <w:kern w:val="0"/>
          <w:sz w:val="24"/>
          <w:szCs w:val="24"/>
        </w:rPr>
        <w:t>市农业农村局、财政局、人力资源和社会保障局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886"/>
        <w:gridCol w:w="954"/>
        <w:gridCol w:w="774"/>
        <w:gridCol w:w="774"/>
        <w:gridCol w:w="910"/>
        <w:gridCol w:w="823"/>
        <w:gridCol w:w="622"/>
        <w:gridCol w:w="870"/>
        <w:gridCol w:w="936"/>
        <w:gridCol w:w="1013"/>
      </w:tblGrid>
      <w:tr w14:paraId="308B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93" w:type="dxa"/>
            <w:noWrap w:val="0"/>
            <w:vAlign w:val="center"/>
          </w:tcPr>
          <w:p w14:paraId="3154A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886" w:type="dxa"/>
            <w:noWrap w:val="0"/>
            <w:vAlign w:val="center"/>
          </w:tcPr>
          <w:p w14:paraId="4FD6A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954" w:type="dxa"/>
            <w:noWrap w:val="0"/>
            <w:vAlign w:val="center"/>
          </w:tcPr>
          <w:p w14:paraId="5B059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户籍所在县</w:t>
            </w:r>
          </w:p>
        </w:tc>
        <w:tc>
          <w:tcPr>
            <w:tcW w:w="774" w:type="dxa"/>
            <w:noWrap w:val="0"/>
            <w:vAlign w:val="center"/>
          </w:tcPr>
          <w:p w14:paraId="06DCD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服务地点</w:t>
            </w:r>
          </w:p>
        </w:tc>
        <w:tc>
          <w:tcPr>
            <w:tcW w:w="774" w:type="dxa"/>
            <w:noWrap w:val="0"/>
            <w:vAlign w:val="center"/>
          </w:tcPr>
          <w:p w14:paraId="0CF1A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910" w:type="dxa"/>
            <w:noWrap w:val="0"/>
            <w:vAlign w:val="center"/>
          </w:tcPr>
          <w:p w14:paraId="48B5E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23" w:type="dxa"/>
            <w:noWrap w:val="0"/>
            <w:vAlign w:val="center"/>
          </w:tcPr>
          <w:p w14:paraId="5CACC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622" w:type="dxa"/>
            <w:noWrap w:val="0"/>
            <w:vAlign w:val="center"/>
          </w:tcPr>
          <w:p w14:paraId="1A080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学历</w:t>
            </w:r>
          </w:p>
        </w:tc>
        <w:tc>
          <w:tcPr>
            <w:tcW w:w="870" w:type="dxa"/>
            <w:noWrap w:val="0"/>
            <w:vAlign w:val="center"/>
          </w:tcPr>
          <w:p w14:paraId="79AD6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  <w:lang w:eastAsia="zh-CN"/>
              </w:rPr>
              <w:t>佐证材料</w:t>
            </w: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获取时间</w:t>
            </w:r>
          </w:p>
        </w:tc>
        <w:tc>
          <w:tcPr>
            <w:tcW w:w="936" w:type="dxa"/>
            <w:noWrap w:val="0"/>
            <w:vAlign w:val="center"/>
          </w:tcPr>
          <w:p w14:paraId="5F171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核准工作年限（年）</w:t>
            </w:r>
          </w:p>
        </w:tc>
        <w:tc>
          <w:tcPr>
            <w:tcW w:w="1013" w:type="dxa"/>
            <w:noWrap w:val="0"/>
            <w:vAlign w:val="center"/>
          </w:tcPr>
          <w:p w14:paraId="7A806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kern w:val="0"/>
                <w:sz w:val="24"/>
                <w:szCs w:val="24"/>
              </w:rPr>
              <w:t>核准月补助标准</w:t>
            </w:r>
          </w:p>
        </w:tc>
      </w:tr>
      <w:tr w14:paraId="408E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3" w:type="dxa"/>
            <w:noWrap w:val="0"/>
            <w:vAlign w:val="center"/>
          </w:tcPr>
          <w:p w14:paraId="74967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0F72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1DEC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7304B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54FE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1867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 w14:paraId="46D33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noWrap w:val="0"/>
            <w:vAlign w:val="center"/>
          </w:tcPr>
          <w:p w14:paraId="52EC1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649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 w14:paraId="6410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4F82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401F7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3" w:type="dxa"/>
            <w:noWrap w:val="0"/>
            <w:vAlign w:val="center"/>
          </w:tcPr>
          <w:p w14:paraId="10F2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CC1A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654C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8C2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742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71EF8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 w14:paraId="13217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noWrap w:val="0"/>
            <w:vAlign w:val="center"/>
          </w:tcPr>
          <w:p w14:paraId="7E56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182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53A2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9CAE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52A81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3" w:type="dxa"/>
            <w:noWrap w:val="0"/>
            <w:vAlign w:val="center"/>
          </w:tcPr>
          <w:p w14:paraId="48F6B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2109C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4DC7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7889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6090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148D3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 w14:paraId="75CBC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noWrap w:val="0"/>
            <w:vAlign w:val="center"/>
          </w:tcPr>
          <w:p w14:paraId="4E5AF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4B502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 w14:paraId="7599D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2D8F4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62A0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3" w:type="dxa"/>
            <w:noWrap w:val="0"/>
            <w:vAlign w:val="center"/>
          </w:tcPr>
          <w:p w14:paraId="6828A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4614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529D2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00981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153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0BB66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 w14:paraId="2EBFA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noWrap w:val="0"/>
            <w:vAlign w:val="center"/>
          </w:tcPr>
          <w:p w14:paraId="224BE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1A0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 w14:paraId="3D04D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63133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496F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3" w:type="dxa"/>
            <w:noWrap w:val="0"/>
            <w:vAlign w:val="center"/>
          </w:tcPr>
          <w:p w14:paraId="7581B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0F6C6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04B3C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E66C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5961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CB2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 w14:paraId="5D379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noWrap w:val="0"/>
            <w:vAlign w:val="center"/>
          </w:tcPr>
          <w:p w14:paraId="74E33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6BEA4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 w14:paraId="0E466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7949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6201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3" w:type="dxa"/>
            <w:noWrap w:val="0"/>
            <w:vAlign w:val="center"/>
          </w:tcPr>
          <w:p w14:paraId="7313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6A182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4EEA8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6BE47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28AF1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34B20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 w14:paraId="46A07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noWrap w:val="0"/>
            <w:vAlign w:val="center"/>
          </w:tcPr>
          <w:p w14:paraId="1702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9318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 w14:paraId="63E21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72201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1BA3A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3" w:type="dxa"/>
            <w:noWrap w:val="0"/>
            <w:vAlign w:val="center"/>
          </w:tcPr>
          <w:p w14:paraId="23178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15D0D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2C7D0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7B489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2C52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6C5BA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 w14:paraId="5BFC9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noWrap w:val="0"/>
            <w:vAlign w:val="center"/>
          </w:tcPr>
          <w:p w14:paraId="61C59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7DC0C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 w14:paraId="700CD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3C1BA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  <w:tr w14:paraId="54922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493" w:type="dxa"/>
            <w:noWrap w:val="0"/>
            <w:vAlign w:val="center"/>
          </w:tcPr>
          <w:p w14:paraId="6B359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86" w:type="dxa"/>
            <w:noWrap w:val="0"/>
            <w:vAlign w:val="center"/>
          </w:tcPr>
          <w:p w14:paraId="31765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noWrap w:val="0"/>
            <w:vAlign w:val="center"/>
          </w:tcPr>
          <w:p w14:paraId="37D20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1B3F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774" w:type="dxa"/>
            <w:noWrap w:val="0"/>
            <w:vAlign w:val="center"/>
          </w:tcPr>
          <w:p w14:paraId="5A19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10" w:type="dxa"/>
            <w:noWrap w:val="0"/>
            <w:vAlign w:val="center"/>
          </w:tcPr>
          <w:p w14:paraId="5DD05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23" w:type="dxa"/>
            <w:noWrap w:val="0"/>
            <w:vAlign w:val="center"/>
          </w:tcPr>
          <w:p w14:paraId="6CDF1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622" w:type="dxa"/>
            <w:noWrap w:val="0"/>
            <w:vAlign w:val="center"/>
          </w:tcPr>
          <w:p w14:paraId="40E0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noWrap w:val="0"/>
            <w:vAlign w:val="center"/>
          </w:tcPr>
          <w:p w14:paraId="27A0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noWrap w:val="0"/>
            <w:vAlign w:val="center"/>
          </w:tcPr>
          <w:p w14:paraId="4736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013" w:type="dxa"/>
            <w:noWrap w:val="0"/>
            <w:vAlign w:val="center"/>
          </w:tcPr>
          <w:p w14:paraId="093CE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</w:rPr>
            </w:pPr>
          </w:p>
        </w:tc>
      </w:tr>
    </w:tbl>
    <w:p w14:paraId="421703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/>
        <w:jc w:val="both"/>
        <w:rPr>
          <w:rFonts w:ascii="仿宋_GB2312" w:hAnsi="Times New Roman" w:cs="方正仿宋简体"/>
          <w:color w:val="000000"/>
          <w:kern w:val="0"/>
        </w:rPr>
      </w:pPr>
    </w:p>
    <w:p w14:paraId="244F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</w:p>
    <w:sectPr>
      <w:headerReference r:id="rId7" w:type="default"/>
      <w:footerReference r:id="rId8" w:type="default"/>
      <w:pgSz w:w="11906" w:h="16838"/>
      <w:pgMar w:top="2007" w:right="1519" w:bottom="2007" w:left="1519" w:header="720" w:footer="720" w:gutter="0"/>
      <w:lnNumType w:countBy="0" w:distance="36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B0030">
    <w:pPr>
      <w:pStyle w:val="7"/>
      <w:ind w:right="360" w:firstLine="36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ABF152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56.05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eVEvMtEAAAAE&#10;AQAADwAAAGRycy9kb3ducmV2LnhtbE2PwWrDMBBE74X8g9hCb43sBNLgWM4hkEtvTUuht421sUyl&#10;lZEUx/77Kr20l4Vhhpm39X5yVowUYu9ZQbksQBC3XvfcKfh4Pz5vQcSErNF6JgUzRdg3i4caK+1v&#10;/EbjKXUil3CsUIFJaaikjK0hh3HpB+LsXXxwmLIMndQBb7ncWbkqio102HNeMDjQwVD7fbo6BS/T&#10;p6ch0oG+LmMbTD9v7eus1NNjWexAJJrSXxju+Bkdmsx09lfWUVgF+ZH0e+9euSpBnBWsN2uQTS3/&#10;wzc/UEsDBBQAAAAIAIdO4kChjxk8zgEAAJcDAAAOAAAAZHJzL2Uyb0RvYy54bWytU82O0zAQviPx&#10;DpbvNGlXLauo6QpULUJCgLTLA7iO3Vjynzxuk74AvAEnLtx5rj4HYyfpsruXPXBxxjOTb+b7Zry+&#10;6Y0mRxFAOVvT+aykRFjuGmX3Nf12f/vmmhKIzDZMOytqehJAbzavX607X4mFa51uRCAIYqHqfE3b&#10;GH1VFMBbYRjMnBcWg9IFwyJew75oAusQ3ehiUZaronOh8cFxAYDe7RCkI2J4CaCTUnGxdfxghI0D&#10;ahCaRaQErfJAN7lbKQWPX6QEEYmuKTKN+cQiaO/SWWzWrNoH5lvFxxbYS1p4wskwZbHoBWrLIiOH&#10;oJ5BGcWDAyfjjDtTDESyIshiXj7R5q5lXmQuKDX4i+jw/2D55+PXQFRT0xUllhkc+Pnnj/OvP+ff&#10;38kqydN5qDDrzmNe7N+7Hpdm8gM6E+teBpO+yIdgHMU9XcQVfSQcnW/n8+urJSUcQ4urclkuE0rx&#10;8LMPED8IZ0gyahpwdllSdvwEcUidUlIt626V1nl+2j5yIGbyFKnzocNkxX7Xj3R2rjkhmw7HXlOL&#10;W06J/mhR1bQhkxEmYzcZBx/Uvs0rlOqBf3eI2ETuLVUYYMfCOK/MbtyttBD/3nPWw3va/A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5US8y0QAAAAQBAAAPAAAAAAAAAAEAIAAAACIAAABkcnMvZG93&#10;bnJldi54bWxQSwECFAAUAAAACACHTuJAoY8ZPM4BAACXAwAADgAAAAAAAAABACAAAAAg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ABF152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06B154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56B9862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vRhB/RAQAAowMAAA4AAABkcnMvZTJvRG9jLnhtbK1TS27bMBDd&#10;F+gdCO5rKQbSCILlIIWRokCRFkhzAJoiLQL8gUNb8gXaG3TVTfc9l8/RISU5QbLJIhtqhjN8M+/N&#10;aHU9GE0OIoBytqEXi5ISYblrld019OHH7YeKEojMtkw7Kxp6FECv1+/frXpfi6XrnG5FIAhioe59&#10;Q7sYfV0UwDthGCycFxaD0gXDIrphV7SB9YhudLEsy49F70Lrg+MCAG83Y5BOiOE1gE5KxcXG8b0R&#10;No6oQWgWkRJ0ygNd526lFDx+kxJEJLqhyDTmE4ugvU1nsV6xeheY7xSfWmCvaeEZJ8OUxaJnqA2L&#10;jOyDegFlFA8OnIwL7kwxEsmKIIuL8pk29x3zInNBqcGfRYe3g+V3h++BqLahOHbLDA789PvX6c+/&#10;09+fpEry9B5qzLr3mBeHT27ApZnvAS8T60EGk77Ih2AcxT2exRVDJDw9qpZVVWKIY2x2EL94fO4D&#10;xM/CGZKMhgacXhaVHb5CHFPnlFTNululdZ6gtqRH1Mvq6jK/OIcQXVsskliM3SYrDtthorZ17RGZ&#10;9bgCDbW48ZToLxYVTtsyG2E2trOx90HturxOqRXwN/uI7eQuU4URdiqMs8s8pz1Ly/HUz1mP/9b6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b0YQf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56B9862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F100B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1142CAE">
                          <w:pPr>
                            <w:pStyle w:val="7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7hRpHSAQAAowMAAA4AAABkcnMvZTJvRG9jLnhtbK1TS27bMBDd&#10;F+gdCO5rKQaSKoLloIWRoEDRFkhyAJoiLQL8gUNb8gXaG3TVTfc9l8/RISU5QbrJohtqhjN8M+/N&#10;aHUzGE0OIoBytqEXi5ISYblrld019PHh9l1FCURmW6adFQ09CqA367dvVr2vxdJ1TrciEASxUPe+&#10;oV2Mvi4K4J0wDBbOC4tB6YJhEd2wK9rAekQ3uliW5VXRu9D64LgAwNvNGKQTYngNoJNScbFxfG+E&#10;jSNqEJpFpASd8kDXuVspBY9fpQQRiW4oMo35xCJob9NZrFes3gXmO8WnFthrWnjByTBlsegZasMi&#10;I/ug/oEyigcHTsYFd6YYiWRFkMVF+UKb+455kbmg1ODPosP/g+VfDt8CUW1DrymxzODATz9/nH79&#10;Of3+Tq6TPL2HGrPuPebF4aMbcGnme8DLxHqQwaQv8iEYR3GPZ3HFEAlPj6plVZUY4hibHcQvnp77&#10;APFOOEOS0dCA08uissNniGPqnJKqWXertM4T1Jb0iHpZvb/ML84hRNcWiyQWY7fJisN2mKhtXXtE&#10;Zj2uQEMtbjwl+pNFhdO2zEaYje1s7H1Quy6vU2oF/I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TuFGk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1142CAE">
                    <w:pPr>
                      <w:pStyle w:val="7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8A30A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5BC27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F5BC27">
                    <w:pP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DBC5D7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48151B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WVkMjZlNjNiMTU1MzZiYjdkMDdjZDNkNjJkNzEifQ=="/>
  </w:docVars>
  <w:rsids>
    <w:rsidRoot w:val="00172A27"/>
    <w:rsid w:val="02297B5A"/>
    <w:rsid w:val="06413050"/>
    <w:rsid w:val="111D7371"/>
    <w:rsid w:val="16227A29"/>
    <w:rsid w:val="1D0F3F78"/>
    <w:rsid w:val="2ADA5E9B"/>
    <w:rsid w:val="6DF805B8"/>
    <w:rsid w:val="7A527D28"/>
    <w:rsid w:val="7B841111"/>
    <w:rsid w:val="7EDA3EE1"/>
    <w:rsid w:val="7F4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before="100" w:beforeAutospacing="1" w:line="480" w:lineRule="auto"/>
    </w:pPr>
  </w:style>
  <w:style w:type="paragraph" w:styleId="3">
    <w:name w:val="Normal Indent"/>
    <w:basedOn w:val="1"/>
    <w:next w:val="4"/>
    <w:qFormat/>
    <w:uiPriority w:val="0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paragraph" w:customStyle="1" w:styleId="4">
    <w:name w:val="_Style 2"/>
    <w:basedOn w:val="1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1"/>
    <w:qFormat/>
    <w:uiPriority w:val="1"/>
    <w:rPr>
      <w:rFonts w:ascii="Arial Unicode MS" w:hAnsi="Arial Unicode MS" w:eastAsia="Arial Unicode MS" w:cs="Arial Unicode MS"/>
      <w:sz w:val="32"/>
      <w:szCs w:val="32"/>
      <w:lang w:val="zh-CN" w:eastAsia="zh-CN" w:bidi="zh-CN"/>
    </w:rPr>
  </w:style>
  <w:style w:type="paragraph" w:styleId="6">
    <w:name w:val="Body Text Indent"/>
    <w:basedOn w:val="1"/>
    <w:autoRedefine/>
    <w:qFormat/>
    <w:uiPriority w:val="99"/>
    <w:pPr>
      <w:spacing w:after="120"/>
      <w:ind w:left="420" w:leftChars="20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Body Text First Indent"/>
    <w:basedOn w:val="5"/>
    <w:qFormat/>
    <w:uiPriority w:val="0"/>
    <w:pPr>
      <w:widowControl w:val="0"/>
      <w:spacing w:after="0" w:line="600" w:lineRule="exact"/>
      <w:ind w:firstLine="420" w:firstLineChars="100"/>
      <w:jc w:val="both"/>
    </w:pPr>
    <w:rPr>
      <w:rFonts w:ascii="Calibri" w:hAnsi="Calibri" w:eastAsia="宋体" w:cs="Times New Roman"/>
      <w:snapToGrid w:val="0"/>
      <w:sz w:val="32"/>
      <w:szCs w:val="32"/>
      <w:lang w:val="en-US" w:eastAsia="zh-CN" w:bidi="ar-SA"/>
    </w:rPr>
  </w:style>
  <w:style w:type="paragraph" w:styleId="11">
    <w:name w:val="Body Text First Indent 2"/>
    <w:basedOn w:val="6"/>
    <w:qFormat/>
    <w:uiPriority w:val="99"/>
    <w:pPr>
      <w:ind w:firstLine="420" w:firstLineChars="200"/>
    </w:p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5">
    <w:name w:val="样式2"/>
    <w:basedOn w:val="1"/>
    <w:autoRedefine/>
    <w:qFormat/>
    <w:uiPriority w:val="0"/>
    <w:pPr>
      <w:spacing w:line="540" w:lineRule="exact"/>
    </w:pPr>
    <w:rPr>
      <w:rFonts w:eastAsia="仿宋_GB2312"/>
    </w:rPr>
  </w:style>
  <w:style w:type="character" w:customStyle="1" w:styleId="16">
    <w:name w:val="16"/>
    <w:basedOn w:val="14"/>
    <w:autoRedefine/>
    <w:qFormat/>
    <w:uiPriority w:val="0"/>
    <w:rPr>
      <w:rFonts w:hint="default" w:ascii="Times New Roman" w:hAnsi="Times New Roman" w:eastAsia="宋体" w:cs="Times New Roman"/>
    </w:rPr>
  </w:style>
  <w:style w:type="character" w:customStyle="1" w:styleId="17">
    <w:name w:val="17"/>
    <w:basedOn w:val="14"/>
    <w:autoRedefine/>
    <w:qFormat/>
    <w:uiPriority w:val="0"/>
    <w:rPr>
      <w:rFonts w:hint="default" w:ascii="Times New Roman" w:hAnsi="Times New Roman" w:eastAsia="宋体" w:cs="Times New Roman"/>
      <w:b/>
    </w:rPr>
  </w:style>
  <w:style w:type="character" w:customStyle="1" w:styleId="18">
    <w:name w:val="15"/>
    <w:basedOn w:val="14"/>
    <w:autoRedefine/>
    <w:qFormat/>
    <w:uiPriority w:val="0"/>
    <w:rPr>
      <w:rFonts w:hint="default" w:ascii="Times New Roman" w:hAnsi="Times New Roman" w:cs="Times New Roman"/>
      <w:i/>
    </w:rPr>
  </w:style>
  <w:style w:type="paragraph" w:styleId="19">
    <w:name w:val="List Paragraph"/>
    <w:basedOn w:val="1"/>
    <w:qFormat/>
    <w:uiPriority w:val="0"/>
    <w:pPr>
      <w:ind w:firstLine="420" w:firstLineChars="200"/>
    </w:pPr>
    <w:rPr>
      <w:rFonts w:eastAsia="宋体" w:cs="Times New Roman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5350</Words>
  <Characters>5527</Characters>
  <Lines>0</Lines>
  <Paragraphs>0</Paragraphs>
  <TotalTime>93</TotalTime>
  <ScaleCrop>false</ScaleCrop>
  <LinksUpToDate>false</LinksUpToDate>
  <CharactersWithSpaces>6716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2024-01-02T01:03:00Z</dcterms:created>
  <dc:creator>方炜鑫</dc:creator>
  <cp:lastModifiedBy>昭</cp:lastModifiedBy>
  <cp:lastPrinted>2025-04-10T02:25:00Z</cp:lastPrinted>
  <dcterms:modified xsi:type="dcterms:W3CDTF">2025-04-10T09:32:47Z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8560D7EDEC384FABBB2C3F7B2C857A5A_13</vt:lpwstr>
  </property>
  <property fmtid="{D5CDD505-2E9C-101B-9397-08002B2CF9AE}" pid="4" name="KSOTemplateDocerSaveRecord">
    <vt:lpwstr>eyJoZGlkIjoiM2ZlOTc3MjE0NjM2ODYyN2VmNGIzYzliN2QxYWM2ZDUiLCJ1c2VySWQiOiIxNDk3MTE5NDQ5In0=</vt:lpwstr>
  </property>
</Properties>
</file>