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3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pacing w:val="-3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3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7" w:line="600" w:lineRule="exact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9"/>
          <w:sz w:val="44"/>
          <w:szCs w:val="44"/>
          <w:highlight w:val="none"/>
        </w:rPr>
        <w:t>会议报名回执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" w:line="600" w:lineRule="exact"/>
        <w:textAlignment w:val="baseline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018"/>
        <w:gridCol w:w="2018"/>
        <w:gridCol w:w="2195"/>
        <w:gridCol w:w="12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7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4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14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4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24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32"/>
                <w:szCs w:val="32"/>
                <w:highlight w:val="none"/>
              </w:rPr>
              <w:t>移动电话</w:t>
            </w:r>
          </w:p>
        </w:tc>
        <w:tc>
          <w:tcPr>
            <w:tcW w:w="70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1"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74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0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40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40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04" w:type="pct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4" w:line="600" w:lineRule="exact"/>
        <w:ind w:left="11" w:right="154" w:firstLine="626"/>
        <w:textAlignment w:val="baseline"/>
        <w:rPr>
          <w:rFonts w:hint="default" w:ascii="Times New Roman" w:hAnsi="Times New Roman" w:cs="Times New Roman"/>
          <w:spacing w:val="-1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4" w:line="600" w:lineRule="exact"/>
        <w:ind w:left="11" w:right="154" w:firstLine="626"/>
        <w:textAlignment w:val="baseline"/>
        <w:rPr>
          <w:rFonts w:hint="default" w:ascii="Times New Roman" w:hAnsi="Times New Roman" w:cs="Times New Roman"/>
          <w:spacing w:val="-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5" w:type="default"/>
      <w:pgSz w:w="11906" w:h="16838"/>
      <w:pgMar w:top="1440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EwYmFmYmJiMGMzOTQwMWE1M2Q1MjU2NTg5ZmUifQ=="/>
  </w:docVars>
  <w:rsids>
    <w:rsidRoot w:val="2AFF1AC0"/>
    <w:rsid w:val="037F8CEF"/>
    <w:rsid w:val="0B6DCC71"/>
    <w:rsid w:val="0EFE768D"/>
    <w:rsid w:val="17EDF599"/>
    <w:rsid w:val="1BF7A46B"/>
    <w:rsid w:val="1EAEFF2D"/>
    <w:rsid w:val="1FB713D6"/>
    <w:rsid w:val="27DE72A6"/>
    <w:rsid w:val="2AFF1AC0"/>
    <w:rsid w:val="2CFAA639"/>
    <w:rsid w:val="2F75F39F"/>
    <w:rsid w:val="32E17E09"/>
    <w:rsid w:val="339C326D"/>
    <w:rsid w:val="33EF214A"/>
    <w:rsid w:val="37CE4288"/>
    <w:rsid w:val="38FB73DB"/>
    <w:rsid w:val="3BBF8A8C"/>
    <w:rsid w:val="3BFC3D6F"/>
    <w:rsid w:val="3BFDB416"/>
    <w:rsid w:val="3EEE128E"/>
    <w:rsid w:val="3FEA8FD6"/>
    <w:rsid w:val="440C49C9"/>
    <w:rsid w:val="44AE2994"/>
    <w:rsid w:val="477F9D44"/>
    <w:rsid w:val="4E2A7D39"/>
    <w:rsid w:val="4EFD5D52"/>
    <w:rsid w:val="4F1FCE1F"/>
    <w:rsid w:val="4F7F0C78"/>
    <w:rsid w:val="535F2F4F"/>
    <w:rsid w:val="57EF0C71"/>
    <w:rsid w:val="5A0522C5"/>
    <w:rsid w:val="5BD56D1B"/>
    <w:rsid w:val="5FEF5C54"/>
    <w:rsid w:val="63FB9B28"/>
    <w:rsid w:val="64D6ECF8"/>
    <w:rsid w:val="659F7D1B"/>
    <w:rsid w:val="663F1358"/>
    <w:rsid w:val="67BF58E8"/>
    <w:rsid w:val="689A6881"/>
    <w:rsid w:val="6BCDF26B"/>
    <w:rsid w:val="6DDB41C4"/>
    <w:rsid w:val="6F76C105"/>
    <w:rsid w:val="722B8F64"/>
    <w:rsid w:val="73BD1A95"/>
    <w:rsid w:val="74FBAD9A"/>
    <w:rsid w:val="756F854B"/>
    <w:rsid w:val="75DEFA2F"/>
    <w:rsid w:val="77FBC10F"/>
    <w:rsid w:val="7AE9FB10"/>
    <w:rsid w:val="7B8BB929"/>
    <w:rsid w:val="7CF92A28"/>
    <w:rsid w:val="7E6F3418"/>
    <w:rsid w:val="7EBB48C2"/>
    <w:rsid w:val="7EBFFA49"/>
    <w:rsid w:val="7ED77407"/>
    <w:rsid w:val="7EDD8352"/>
    <w:rsid w:val="7EDF14C7"/>
    <w:rsid w:val="7FA083A9"/>
    <w:rsid w:val="7FAA81BC"/>
    <w:rsid w:val="7FEBB851"/>
    <w:rsid w:val="7FFD7919"/>
    <w:rsid w:val="7FFDD8C4"/>
    <w:rsid w:val="7FFDEE7A"/>
    <w:rsid w:val="857E9B05"/>
    <w:rsid w:val="8AFF7ACE"/>
    <w:rsid w:val="8DED9CEC"/>
    <w:rsid w:val="8EFF8688"/>
    <w:rsid w:val="8F8E3808"/>
    <w:rsid w:val="9BD7126C"/>
    <w:rsid w:val="A7F5A0D9"/>
    <w:rsid w:val="AFEFF1FF"/>
    <w:rsid w:val="B99F3128"/>
    <w:rsid w:val="BBFBAEC8"/>
    <w:rsid w:val="BCCFFB7C"/>
    <w:rsid w:val="BDF52877"/>
    <w:rsid w:val="BE7DA1E9"/>
    <w:rsid w:val="BEBE0EA7"/>
    <w:rsid w:val="BFB14388"/>
    <w:rsid w:val="BFD5ACED"/>
    <w:rsid w:val="C5BEA84E"/>
    <w:rsid w:val="C7B824EA"/>
    <w:rsid w:val="CAB72ED8"/>
    <w:rsid w:val="CF7DE127"/>
    <w:rsid w:val="CF7E7FE5"/>
    <w:rsid w:val="CFBC1ACA"/>
    <w:rsid w:val="D3722A3B"/>
    <w:rsid w:val="DC75A889"/>
    <w:rsid w:val="DDEBC200"/>
    <w:rsid w:val="DDFF49F9"/>
    <w:rsid w:val="DFF5C83B"/>
    <w:rsid w:val="DFFA77C1"/>
    <w:rsid w:val="E3F69578"/>
    <w:rsid w:val="EA37F740"/>
    <w:rsid w:val="ECBFCE27"/>
    <w:rsid w:val="ED715FB3"/>
    <w:rsid w:val="EF774800"/>
    <w:rsid w:val="EFAF4944"/>
    <w:rsid w:val="EFD3A1F0"/>
    <w:rsid w:val="EFDF87BD"/>
    <w:rsid w:val="F3D298D8"/>
    <w:rsid w:val="F3FB6D10"/>
    <w:rsid w:val="F47FAE67"/>
    <w:rsid w:val="F4FA52AB"/>
    <w:rsid w:val="F6B73B9E"/>
    <w:rsid w:val="FAFA9FF8"/>
    <w:rsid w:val="FB3E2665"/>
    <w:rsid w:val="FBA9A09A"/>
    <w:rsid w:val="FBAF347B"/>
    <w:rsid w:val="FD2D8A43"/>
    <w:rsid w:val="FD77000F"/>
    <w:rsid w:val="FDFF1DC6"/>
    <w:rsid w:val="FFE75876"/>
    <w:rsid w:val="FFFB28CA"/>
    <w:rsid w:val="FFFE2DBB"/>
    <w:rsid w:val="FF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1402</Words>
  <Characters>1651</Characters>
  <Lines>0</Lines>
  <Paragraphs>0</Paragraphs>
  <TotalTime>41</TotalTime>
  <ScaleCrop>false</ScaleCrop>
  <LinksUpToDate>false</LinksUpToDate>
  <CharactersWithSpaces>1715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2024-04-18T09:14:00Z</dcterms:created>
  <dc:creator>傲然</dc:creator>
  <cp:lastModifiedBy>zengzeqin</cp:lastModifiedBy>
  <dcterms:modified xsi:type="dcterms:W3CDTF">2025-02-20T15:54:40Z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1A7D75FA9B8D468DBF75154FA5658142</vt:lpwstr>
  </property>
  <property fmtid="{D5CDD505-2E9C-101B-9397-08002B2CF9AE}" pid="4" name="KSOTemplateDocerSaveRecord">
    <vt:lpwstr>eyJoZGlkIjoiMDYxM2EwYmFmYmJiMGMzOTQwMWE1M2Q1MjU2NTg5ZmUiLCJ1c2VySWQiOiIyNjU5NTk0NDcifQ==</vt:lpwstr>
  </property>
</Properties>
</file>