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038E9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99DA3A3">
      <w:pPr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考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点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地图</w:t>
      </w:r>
    </w:p>
    <w:p w14:paraId="7E0434A8">
      <w:pPr>
        <w:rPr>
          <w:rFonts w:hint="eastAsia"/>
          <w:b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名称：</w:t>
      </w:r>
      <w:r>
        <w:rPr>
          <w:rFonts w:hint="eastAsia" w:ascii="仿宋" w:hAnsi="仿宋" w:eastAsia="仿宋"/>
          <w:sz w:val="32"/>
          <w:szCs w:val="32"/>
        </w:rPr>
        <w:t>汕尾市公务员培训面试基地</w:t>
      </w:r>
    </w:p>
    <w:p w14:paraId="0313CDBA">
      <w:pPr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1773555</wp:posOffset>
                </wp:positionV>
                <wp:extent cx="881380" cy="489585"/>
                <wp:effectExtent l="19050" t="19050" r="33020" b="2476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38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024576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20"/>
                              </w:rPr>
                              <w:t>汕尾市公务员</w:t>
                            </w:r>
                          </w:p>
                          <w:p w14:paraId="15B2DF8E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20"/>
                              </w:rPr>
                              <w:t>培训面试基地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4.2pt;margin-top:139.65pt;height:38.55pt;width:69.4pt;z-index:251659264;mso-width-relative:page;mso-height-relative:page;" fillcolor="#FFFFFF" filled="t" stroked="t" coordsize="21600,21600" o:gfxdata="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KHb/aAAAACwEAAA8AAAAAAAAAAQAgAAAAIgAAAGRycy9kb3ducmV2LnhtbFBLAQIUABQA&#10;AAAIAIdO4kAV+ZPyJwIAAGkEAAAOAAAAAAAAAAEAIAAAACkBAABkcnMvZTJvRG9jLnhtbFBLBQYA&#10;AAAABgAGAFkBAADCBQAAAAA=&#10;">
                <v:fill on="t" focussize="0,0"/>
                <v:stroke weight="3pt" color="#FF0000" joinstyle="miter"/>
                <v:imagedata o:title=""/>
                <o:lock v:ext="edit" aspectratio="f"/>
                <v:textbox>
                  <w:txbxContent>
                    <w:p w14:paraId="39024576">
                      <w:pPr>
                        <w:jc w:val="center"/>
                        <w:rPr>
                          <w:rFonts w:hint="eastAsia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20"/>
                        </w:rPr>
                        <w:t>汕尾市公务员</w:t>
                      </w:r>
                    </w:p>
                    <w:p w14:paraId="15B2DF8E">
                      <w:pPr>
                        <w:jc w:val="center"/>
                        <w:rPr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20"/>
                        </w:rPr>
                        <w:t>培训面试基地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6021070" cy="5864860"/>
            <wp:effectExtent l="0" t="0" r="17780" b="2540"/>
            <wp:docPr id="2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1070" cy="58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6F061"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汕尾市城区汕尾大道汕尾粤运汽车总站斜对面，汕尾市城区职业技术学校内</w:t>
      </w:r>
      <w:r>
        <w:rPr>
          <w:rFonts w:hint="eastAsia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75114A28">
      <w:pPr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点</w:t>
      </w:r>
      <w:r>
        <w:rPr>
          <w:rFonts w:hint="eastAsia" w:eastAsia="仿宋_GB2312"/>
          <w:b/>
          <w:sz w:val="32"/>
          <w:szCs w:val="32"/>
          <w:lang w:val="en-US" w:eastAsia="zh-CN"/>
        </w:rPr>
        <w:t>报到处：</w:t>
      </w:r>
      <w:r>
        <w:rPr>
          <w:rFonts w:hint="eastAsia" w:ascii="仿宋" w:hAnsi="仿宋" w:eastAsia="仿宋"/>
          <w:sz w:val="32"/>
          <w:szCs w:val="32"/>
        </w:rPr>
        <w:t>汕尾市公务员培训面试基地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六楼候考室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 w14:paraId="21B5B46A">
      <w:pPr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请考生尽早安排行程，</w:t>
      </w:r>
      <w:r>
        <w:rPr>
          <w:rFonts w:eastAsia="仿宋_GB2312"/>
          <w:sz w:val="32"/>
          <w:szCs w:val="32"/>
          <w:lang w:val="en"/>
        </w:rPr>
        <w:t>避免</w:t>
      </w:r>
      <w:r>
        <w:rPr>
          <w:rFonts w:hint="eastAsia" w:eastAsia="仿宋_GB2312"/>
          <w:sz w:val="32"/>
          <w:szCs w:val="32"/>
          <w:lang w:val="en" w:eastAsia="zh-CN"/>
        </w:rPr>
        <w:t>因</w:t>
      </w:r>
      <w:r>
        <w:rPr>
          <w:rFonts w:eastAsia="仿宋_GB2312"/>
          <w:sz w:val="32"/>
          <w:szCs w:val="32"/>
        </w:rPr>
        <w:t>迟到</w:t>
      </w:r>
      <w:r>
        <w:rPr>
          <w:rFonts w:hint="eastAsia" w:eastAsia="仿宋_GB2312"/>
          <w:sz w:val="32"/>
          <w:szCs w:val="32"/>
          <w:lang w:eastAsia="zh-CN"/>
        </w:rPr>
        <w:t>而无法参加考试。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3306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00172A27"/>
    <w:rsid w:val="00005B97"/>
    <w:rsid w:val="0008096F"/>
    <w:rsid w:val="001369E3"/>
    <w:rsid w:val="00202FF9"/>
    <w:rsid w:val="00267812"/>
    <w:rsid w:val="002D1BF7"/>
    <w:rsid w:val="003B1D50"/>
    <w:rsid w:val="006A7E73"/>
    <w:rsid w:val="00745E04"/>
    <w:rsid w:val="007757E3"/>
    <w:rsid w:val="007A0F0B"/>
    <w:rsid w:val="00912410"/>
    <w:rsid w:val="00941ACF"/>
    <w:rsid w:val="00AA31D5"/>
    <w:rsid w:val="00AB73DF"/>
    <w:rsid w:val="00AE74A4"/>
    <w:rsid w:val="00B3465F"/>
    <w:rsid w:val="00B76DA2"/>
    <w:rsid w:val="00B958A7"/>
    <w:rsid w:val="00C735D0"/>
    <w:rsid w:val="00D925DB"/>
    <w:rsid w:val="00DA2573"/>
    <w:rsid w:val="00F80161"/>
    <w:rsid w:val="05C36B40"/>
    <w:rsid w:val="071A68BC"/>
    <w:rsid w:val="083C3848"/>
    <w:rsid w:val="0A1C14F0"/>
    <w:rsid w:val="0D681468"/>
    <w:rsid w:val="0DFE566D"/>
    <w:rsid w:val="175D340E"/>
    <w:rsid w:val="17943E7C"/>
    <w:rsid w:val="289F62CB"/>
    <w:rsid w:val="2BA54F2C"/>
    <w:rsid w:val="358712D4"/>
    <w:rsid w:val="3A3249B9"/>
    <w:rsid w:val="3A3D3CC7"/>
    <w:rsid w:val="3A67551A"/>
    <w:rsid w:val="3BB567C6"/>
    <w:rsid w:val="3C2A5D88"/>
    <w:rsid w:val="402F10D6"/>
    <w:rsid w:val="40D45C40"/>
    <w:rsid w:val="44EF16DE"/>
    <w:rsid w:val="46711598"/>
    <w:rsid w:val="500E3990"/>
    <w:rsid w:val="546507C9"/>
    <w:rsid w:val="59A772C3"/>
    <w:rsid w:val="5F1576F7"/>
    <w:rsid w:val="61F84271"/>
    <w:rsid w:val="66F227AE"/>
    <w:rsid w:val="69A9067D"/>
    <w:rsid w:val="6AE0505D"/>
    <w:rsid w:val="729C59AD"/>
    <w:rsid w:val="749F4050"/>
    <w:rsid w:val="74B67F1F"/>
    <w:rsid w:val="764A459F"/>
    <w:rsid w:val="7790564D"/>
    <w:rsid w:val="7C811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Arial" w:hAnsi="Arial" w:cs="Arial"/>
      <w:color w:val="000000"/>
      <w:sz w:val="18"/>
      <w:szCs w:val="21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 Char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2">
    <w:name w:val=" Char Char1"/>
    <w:basedOn w:val="8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3</Lines>
  <Paragraphs>1</Paragraphs>
  <TotalTime>1</TotalTime>
  <ScaleCrop>false</ScaleCrop>
  <LinksUpToDate>false</LinksUpToDate>
  <CharactersWithSpaces>114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2013-05-20T07:24:00Z</dcterms:created>
  <dc:creator>lenovo</dc:creator>
  <cp:lastModifiedBy>偉</cp:lastModifiedBy>
  <cp:lastPrinted>2018-05-27T23:17:00Z</cp:lastPrinted>
  <dcterms:modified xsi:type="dcterms:W3CDTF">2025-02-18T09:33:08Z</dcterms:modified>
  <dc:title>广东司法警官职业学院龙洞校区 地址：广州 天河区 龙腾路245号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39967E84C66B4524943A38F9E8A4852C_13</vt:lpwstr>
  </property>
  <property fmtid="{D5CDD505-2E9C-101B-9397-08002B2CF9AE}" pid="4" name="KSOTemplateDocerSaveRecord">
    <vt:lpwstr>eyJoZGlkIjoiNTQzMTI2NWVkZTY1MzgwZmI4YTY1MzA5NmEyMTM0MmEiLCJ1c2VySWQiOiI3OTM2ODIzMDAifQ==</vt:lpwstr>
  </property>
</Properties>
</file>