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DA84">
      <w:pPr>
        <w:jc w:val="left"/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附件1</w:t>
      </w:r>
    </w:p>
    <w:p w14:paraId="418B6FCD">
      <w:pPr>
        <w:jc w:val="center"/>
        <w:rPr>
          <w:rFonts w:ascii="仿宋" w:hAnsi="仿宋" w:eastAsia="仿宋"/>
          <w:b/>
          <w:color w:val="000000" w:themeColor="text1"/>
          <w:sz w:val="44"/>
          <w:szCs w:val="44"/>
        </w:rPr>
      </w:pPr>
    </w:p>
    <w:p w14:paraId="4B86F5CB"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</w:rPr>
        <w:t>考生承诺书</w:t>
      </w:r>
    </w:p>
    <w:p w14:paraId="570B4557">
      <w:pPr>
        <w:jc w:val="center"/>
        <w:rPr>
          <w:rFonts w:ascii="仿宋" w:hAnsi="仿宋" w:eastAsia="仿宋"/>
          <w:color w:val="000000" w:themeColor="text1"/>
          <w:sz w:val="44"/>
          <w:szCs w:val="44"/>
        </w:rPr>
      </w:pPr>
    </w:p>
    <w:p w14:paraId="7D6B6791">
      <w:pPr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本人已知悉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全国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会计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中级资格考试报考条件和资格审核相关要求。在此郑重承诺：本人上传提供审核的所有材料真实、有效。经报考所在地的会计资格考试管理机构审核，不符合规定报考条件或存在弄虚作假情形的，自愿承担相关责任，并接受不予核发资格证书处理。</w:t>
      </w:r>
    </w:p>
    <w:p w14:paraId="7BA10B7E">
      <w:pPr>
        <w:rPr>
          <w:rFonts w:ascii="仿宋" w:hAnsi="仿宋" w:eastAsia="仿宋"/>
          <w:color w:val="000000" w:themeColor="text1"/>
          <w:sz w:val="32"/>
          <w:szCs w:val="32"/>
        </w:rPr>
      </w:pPr>
    </w:p>
    <w:p w14:paraId="5BF02FB0">
      <w:pPr>
        <w:rPr>
          <w:rFonts w:ascii="仿宋" w:hAnsi="仿宋" w:eastAsia="仿宋"/>
          <w:color w:val="000000" w:themeColor="text1"/>
          <w:sz w:val="32"/>
          <w:szCs w:val="32"/>
        </w:rPr>
      </w:pPr>
    </w:p>
    <w:p w14:paraId="4C9F2641">
      <w:pPr>
        <w:rPr>
          <w:rFonts w:ascii="仿宋" w:hAnsi="仿宋" w:eastAsia="仿宋"/>
          <w:color w:val="000000" w:themeColor="text1"/>
          <w:sz w:val="32"/>
          <w:szCs w:val="32"/>
        </w:rPr>
      </w:pPr>
    </w:p>
    <w:p w14:paraId="704D09DE">
      <w:pPr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考生签名（手写）：</w:t>
      </w:r>
    </w:p>
    <w:p w14:paraId="788DDE32">
      <w:pPr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</w:rPr>
        <w:t>身份证号码：</w:t>
      </w:r>
    </w:p>
    <w:p w14:paraId="0A816087">
      <w:pPr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   </w:t>
      </w:r>
    </w:p>
    <w:p w14:paraId="1FAD03D8">
      <w:pPr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  月   日</w:t>
      </w:r>
    </w:p>
    <w:p w14:paraId="664919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2MzkzN2QxYjM4MTkxMTFhZjkwZWM0ZmM3NWRiMGMifQ=="/>
  </w:docVars>
  <w:rsids>
    <w:rsidRoot w:val="00290836"/>
    <w:rsid w:val="001B0572"/>
    <w:rsid w:val="002647A4"/>
    <w:rsid w:val="00290836"/>
    <w:rsid w:val="0038347E"/>
    <w:rsid w:val="0047397A"/>
    <w:rsid w:val="005A77B2"/>
    <w:rsid w:val="00687C42"/>
    <w:rsid w:val="008F060E"/>
    <w:rsid w:val="00924446"/>
    <w:rsid w:val="009C4449"/>
    <w:rsid w:val="00CA58C2"/>
    <w:rsid w:val="00D16D33"/>
    <w:rsid w:val="00EC21A7"/>
    <w:rsid w:val="00EF588A"/>
    <w:rsid w:val="231342DF"/>
    <w:rsid w:val="5670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146</Characters>
  <Lines>1</Lines>
  <Paragraphs>1</Paragraphs>
  <TotalTime>4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2022-09-06T03:31:00Z</dcterms:created>
  <dc:creator>微软用户</dc:creator>
  <cp:lastModifiedBy>Administrator</cp:lastModifiedBy>
  <dcterms:modified xsi:type="dcterms:W3CDTF">2024-11-07T09:35:34Z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4993EE0300944F1491FA5FF0C450A358_12</vt:lpwstr>
  </property>
</Properties>
</file>