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F4105">
      <w:pPr>
        <w:pStyle w:val="5"/>
        <w:spacing w:line="620" w:lineRule="exact"/>
        <w:jc w:val="center"/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58022711">
      <w:pPr>
        <w:pStyle w:val="5"/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面试考生须知</w:t>
      </w:r>
    </w:p>
    <w:p w14:paraId="6D07D423">
      <w:pPr>
        <w:pStyle w:val="5"/>
        <w:spacing w:line="620" w:lineRule="exact"/>
        <w:rPr>
          <w:rFonts w:hint="eastAsia" w:ascii="仿宋_GB2312" w:hAnsi="仿宋_GB2312" w:eastAsia="仿宋_GB2312" w:cs="仿宋_GB2312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4FDF6057"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一、考生须按照本公告公布的面试时间与考场安排，最迟在面试当天开考前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分钟（上午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30前入场完毕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）凭本人笔试准考证、二代居民身份证到指定考场报到，参加面试抽签。考生所携带的通讯工具和音频、视频发射、接收设备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关闭后连同背包、书包等其他物品交工作人员统一保管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考完离场时领回。</w:t>
      </w:r>
    </w:p>
    <w:p w14:paraId="04A26BDC"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、面试当天上午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前没有进入候考室的考生，按自动放弃面试资格处理；对证件携带不齐的，取消面试资格。</w:t>
      </w:r>
    </w:p>
    <w:p w14:paraId="6D5238BD"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、考生不得穿制服或有明显文字、图案标识的服装参加面试。</w:t>
      </w:r>
    </w:p>
    <w:p w14:paraId="13C05056"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四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、考生报到后，工作人员按分组顺序组织考生抽签，决定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考生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面试的先后顺序，考生应按抽签确定的面试顺序进行面试。</w:t>
      </w:r>
    </w:p>
    <w:p w14:paraId="47150E04"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五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面试开始后，工作人员按抽签顺序逐一引导考生进入面试室面试。候考考生须在候考室静候，不得喧哗，不得影响他人，应服从工作人员的管理。候考期间实行全封闭，考生不得擅自离开候考室。需上洗手间的，须经工作人员同意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面试过程中，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候考考生需离开考场的，应书面提出申请，经考场主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评委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同意后按弃考处理。严禁任何人向考生传递试题信息。</w:t>
      </w:r>
    </w:p>
    <w:p w14:paraId="039E1868">
      <w:pPr>
        <w:ind w:firstLine="0" w:firstLineChars="0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六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、考生必须以普通话回答评委提问。在面试中，应严格按照评委的提问回答，不得报告、透露或暗示个人信息，其身份以抽签编码显示。考生对评委的提问不清楚的，可要求评委重新念题。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面试时间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剩余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3分钟时，会有工作人员进行提醒。</w:t>
      </w:r>
    </w:p>
    <w:p w14:paraId="113EA3CD"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七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、面试结束后，考生到候分室等候，待面试成绩统计完毕，签收面试成绩回执。考生须服从评委对自己的成绩评定，不得要求加分、查分、复试或无理取闹。</w:t>
      </w:r>
    </w:p>
    <w:p w14:paraId="5E49AB21"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八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、考生在面试完毕取得成绩回执后，应立即离开考场，不得在考场附近逗留。</w:t>
      </w:r>
    </w:p>
    <w:p w14:paraId="302A74E6">
      <w:pPr>
        <w:ind w:firstLine="0" w:firstLineChars="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九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、考生应接受现场工作人员的管理，对违反面试规定的，将按照《公务员公开遴选办法（试行）》（中组发〔2013〕3号）有关规定进行严肃处理。</w:t>
      </w:r>
    </w:p>
    <w:p w14:paraId="75498234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F4022D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6E5339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6E5339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2NmFkMzg5MDVkMGFhNzViMGFkYWY3MDZjM2EyNzkifQ=="/>
  </w:docVars>
  <w:rsids>
    <w:rsidRoot w:val="61166F61"/>
    <w:rsid w:val="262A7CC6"/>
    <w:rsid w:val="2B165758"/>
    <w:rsid w:val="58696BC0"/>
    <w:rsid w:val="61166F61"/>
    <w:rsid w:val="657407AA"/>
    <w:rsid w:val="68E76148"/>
    <w:rsid w:val="6D4008FD"/>
    <w:rsid w:val="76A6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400" w:lineRule="exact"/>
    </w:pPr>
    <w:rPr>
      <w:rFonts w:ascii="仿宋_GB2312" w:eastAsia="仿宋_GB2312"/>
      <w:sz w:val="24"/>
      <w:szCs w:val="20"/>
    </w:rPr>
  </w:style>
  <w:style w:type="paragraph" w:styleId="3">
    <w:name w:val="header"/>
    <w:basedOn w:val="1"/>
    <w:next w:val="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4">
    <w:name w:val="引用1"/>
    <w:basedOn w:val="1"/>
    <w:next w:val="1"/>
    <w:qFormat/>
    <w:uiPriority w:val="0"/>
    <w:pPr>
      <w:ind w:left="864" w:right="864"/>
      <w:jc w:val="center"/>
    </w:pPr>
    <w:rPr>
      <w:rFonts w:ascii="Times New Roman" w:hAnsi="Times New Roman" w:eastAsia="宋体" w:cs="Times New Roman"/>
      <w:i/>
      <w:iCs/>
      <w:color w:val="000000"/>
      <w:szCs w:val="24"/>
      <w:lang w:bidi="ar-SA"/>
    </w:rPr>
  </w:style>
  <w:style w:type="paragraph" w:styleId="5">
    <w:name w:val="Plain Text"/>
    <w:basedOn w:val="1"/>
    <w:qFormat/>
    <w:uiPriority w:val="0"/>
    <w:rPr>
      <w:rFonts w:ascii="宋体" w:hAnsi="Courier New" w:eastAsia="宋体" w:cs="Times New Roman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780</Words>
  <Characters>790</Characters>
  <Lines>0</Lines>
  <Paragraphs>0</Paragraphs>
  <TotalTime>6</TotalTime>
  <ScaleCrop>false</ScaleCrop>
  <LinksUpToDate>false</LinksUpToDate>
  <CharactersWithSpaces>810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2022-09-15T13:35:00Z</dcterms:created>
  <dc:creator>南</dc:creator>
  <cp:lastModifiedBy>Administrator</cp:lastModifiedBy>
  <cp:lastPrinted>2024-09-27T10:32:04Z</cp:lastPrinted>
  <dcterms:modified xsi:type="dcterms:W3CDTF">2024-09-27T10:32:19Z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3305ADDD5E9E444D9D7EAFFE4136B1D1_13</vt:lpwstr>
  </property>
</Properties>
</file>