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E426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https://ggfw.hrss.gd.gov.cn/gdggfw/index</w:t>
      </w:r>
    </w:p>
    <w:p w14:paraId="1FB63F93">
      <w:r>
        <w:drawing>
          <wp:inline distT="0" distB="0" distL="114300" distR="114300">
            <wp:extent cx="8851265" cy="4979035"/>
            <wp:effectExtent l="0" t="0" r="635" b="1206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541020</wp:posOffset>
                </wp:positionV>
                <wp:extent cx="588645" cy="268605"/>
                <wp:effectExtent l="6350" t="6350" r="14605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6225" y="1925955"/>
                          <a:ext cx="588645" cy="268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4.55pt;margin-top:42.6pt;height:21.15pt;width:46.35pt;z-index:251660288;v-text-anchor:middle;mso-width-relative:page;mso-height-relative:page;" filled="f" stroked="t" coordsize="21600,21600" o:gfxdata="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uAMK6NYAAAAKAQAADwAAAAAAAAABACAAAAAiAAAAZHJz&#10;L2Rvd25yZXYueG1sUEsBAhQAFAAAAAgAh07iQJVwJal4AgAA2AQAAA4AAAAAAAAAAQAgAAAAJQEA&#10;AGRycy9lMm9Eb2MueG1sUEsFBgAAAAAGAAYAWQEAAA8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3084830</wp:posOffset>
                </wp:positionV>
                <wp:extent cx="455930" cy="268605"/>
                <wp:effectExtent l="6350" t="6350" r="7620" b="1714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01085" y="4518660"/>
                          <a:ext cx="455930" cy="268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05pt;margin-top:242.9pt;height:21.15pt;width:35.9pt;z-index:251659264;v-text-anchor:middle;mso-width-relative:page;mso-height-relative:page;" filled="f" stroked="t" coordsize="21600,21600" o:gfxdata="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SnPEnXAAAACwEAAA8AAAAA&#10;AAAAAQAgAAAAIgAAAGRycy9kb3ducmV2LnhtbFBLAQIUABQAAAAIAIdO4kC45CZWwAIAAHMFAAAO&#10;AAAAAAAAAAEAIAAAACYBAABkcnMvZTJvRG9jLnhtbFBLBQYAAAAABgAGAFkBAABY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4016CB8"/>
    <w:p w14:paraId="65EEA69D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5711825</wp:posOffset>
                </wp:positionH>
                <wp:positionV relativeFrom="paragraph">
                  <wp:posOffset>2781300</wp:posOffset>
                </wp:positionV>
                <wp:extent cx="1154430" cy="1047115"/>
                <wp:effectExtent l="19050" t="19050" r="20320" b="260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430" cy="10471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9.75pt;margin-top:219pt;height:82.45pt;width:90.9pt;z-index:251661312;v-text-anchor:middle;mso-width-relative:page;mso-height-relative:page;" filled="f" stroked="t" coordsize="21600,21600" o:gfxdata="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">
                <v:fill on="f" focussize="0,0"/>
                <v:stroke weight="3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8851265" cy="4979035"/>
            <wp:effectExtent l="0" t="0" r="635" b="1206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6CA5"/>
    <w:p w14:paraId="219B89C8"/>
    <w:p w14:paraId="76DD1FB1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1402080</wp:posOffset>
                </wp:positionV>
                <wp:extent cx="675005" cy="328930"/>
                <wp:effectExtent l="6350" t="6350" r="17145" b="762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010" y="2545080"/>
                          <a:ext cx="675005" cy="328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110.4pt;height:25.9pt;width:53.15pt;z-index:251662336;v-text-anchor:middle;mso-width-relative:page;mso-height-relative:page;" filled="f" stroked="t" coordsize="21600,21600" o:gfxdata="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HuI/VfYAAAACwEAAA8AAAAA&#10;AAAAAQAgAAAAIgAAAGRycy9kb3ducmV2LnhtbFBLAQIUABQAAAAIAIdO4kDGYONsvwIAAHMFAAAO&#10;AAAAAAAAAAEAIAAAACcBAABkcnMvZTJvRG9jLnhtbFBLBQYAAAAABgAGAFkBAABY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8851265" cy="4979035"/>
            <wp:effectExtent l="0" t="0" r="635" b="120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1630680</wp:posOffset>
                </wp:positionV>
                <wp:extent cx="675005" cy="328930"/>
                <wp:effectExtent l="6350" t="6350" r="17145" b="762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328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6.8pt;margin-top:128.4pt;height:25.9pt;width:53.15pt;z-index:251664384;v-text-anchor:middle;mso-width-relative:page;mso-height-relative:page;" filled="f" stroked="t" coordsize="21600,21600" o:gfxdata="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GMlNJtkAAAAMAQAADwAAAAAAAAABACAAAAAi&#10;AAAAZHJzL2Rvd25yZXYueG1sUEsBAhQAFAAAAAgAh07iQHyR6te0AgAAZwUAAA4AAAAAAAAAAQAg&#10;AAAAKAEAAGRycy9lMm9Eb2MueG1sUEsFBgAAAAAGAAYAWQEAAE4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3374390</wp:posOffset>
                </wp:positionH>
                <wp:positionV relativeFrom="paragraph">
                  <wp:posOffset>1431290</wp:posOffset>
                </wp:positionV>
                <wp:extent cx="675005" cy="328930"/>
                <wp:effectExtent l="6350" t="6350" r="17145" b="762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328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5.7pt;margin-top:112.7pt;height:25.9pt;width:53.15pt;z-index:251663360;v-text-anchor:middle;mso-width-relative:page;mso-height-relative:page;" filled="f" stroked="t" coordsize="21600,21600" o:gfxdata="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8851265" cy="4979035"/>
            <wp:effectExtent l="0" t="0" r="635" b="1206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C924"/>
    <w:p w14:paraId="085BBB75"/>
    <w:p w14:paraId="52CDDAC2"/>
    <w:p w14:paraId="790E0AD8"/>
    <w:p w14:paraId="41D3B2B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1.首先在页面下半页完成单位信息的录入。</w:t>
      </w:r>
    </w:p>
    <w:p w14:paraId="3A0A44DC">
      <w:pPr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2653665</wp:posOffset>
                </wp:positionV>
                <wp:extent cx="8566785" cy="1292860"/>
                <wp:effectExtent l="6350" t="6350" r="12065" b="889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69975" y="3796665"/>
                          <a:ext cx="8566785" cy="1292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25pt;margin-top:208.95pt;height:101.8pt;width:674.55pt;z-index:251665408;v-text-anchor:middle;mso-width-relative:page;mso-height-relative:page;" filled="f" stroked="t" coordsize="21600,21600" o:gfxdata="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edVHl2QAAAAsBAAAPAAAA&#10;AAAAAAEAIAAAACIAAABkcnMvZG93bnJldi54bWxQSwECFAAUAAAACACHTuJAhcgmCL8CAAB1BQAA&#10;DgAAAAAAAAABACAAAAAoAQAAZHJzL2Uyb0RvYy54bWxQSwUGAAAAAAYABgBZAQAAW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>2.点击合同创建</w:t>
      </w:r>
    </w:p>
    <w:p w14:paraId="4A0887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39175" cy="4858385"/>
            <wp:effectExtent l="0" t="0" r="9525" b="18415"/>
            <wp:docPr id="3" name="图片 3" descr="1725939336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59393362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EF781">
      <w:pPr>
        <w:rPr>
          <w:rFonts w:hint="eastAsia" w:eastAsiaTheme="minorEastAsia"/>
          <w:lang w:eastAsia="zh-CN"/>
        </w:rPr>
      </w:pPr>
    </w:p>
    <w:p w14:paraId="4B288CF6">
      <w:pPr>
        <w:rPr>
          <w:rFonts w:hint="eastAsia" w:eastAsiaTheme="minorEastAsia"/>
          <w:lang w:eastAsia="zh-CN"/>
        </w:rPr>
      </w:pPr>
    </w:p>
    <w:p w14:paraId="6FD2F171">
      <w:pPr>
        <w:rPr>
          <w:rFonts w:hint="eastAsia" w:eastAsiaTheme="minorEastAsia"/>
          <w:lang w:eastAsia="zh-CN"/>
        </w:rPr>
      </w:pPr>
    </w:p>
    <w:p w14:paraId="5E96074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选择对应的劳动合同文本  一般选择全日制劳动合同</w:t>
      </w:r>
    </w:p>
    <w:p w14:paraId="7E4347D6">
      <w:r>
        <w:drawing>
          <wp:inline distT="0" distB="0" distL="114300" distR="114300">
            <wp:extent cx="8851265" cy="4979035"/>
            <wp:effectExtent l="0" t="0" r="635" b="120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2832"/>
    <w:p w14:paraId="322858E9"/>
    <w:p w14:paraId="5FBA7C03">
      <w:r>
        <w:drawing>
          <wp:inline distT="0" distB="0" distL="114300" distR="114300">
            <wp:extent cx="8851265" cy="4979035"/>
            <wp:effectExtent l="0" t="0" r="635" b="1206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1022985</wp:posOffset>
                </wp:positionV>
                <wp:extent cx="762000" cy="360680"/>
                <wp:effectExtent l="6350" t="6350" r="6350" b="1397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0445" y="2364105"/>
                          <a:ext cx="762000" cy="360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35pt;margin-top:80.55pt;height:28.4pt;width:60pt;z-index:251666432;v-text-anchor:middle;mso-width-relative:page;mso-height-relative:page;" filled="f" stroked="t" coordsize="21600,21600" o:gfxdata="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BvZQQ91AAAAAkBAAAPAAAAAAAAAAEA&#10;IAAAACIAAABkcnMvZG93bnJldi54bWxQSwECFAAUAAAACACHTuJAXH/iVb4CAABzBQAADgAAAAAA&#10;AAABACAAAAAjAQAAZHJzL2Uyb0RvYy54bWxQSwUGAAAAAAYABgBZAQAAUw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EE92D70"/>
    <w:p w14:paraId="7866BE74"/>
    <w:p w14:paraId="5AE3612D"/>
    <w:p w14:paraId="10C56440"/>
    <w:p w14:paraId="04873767"/>
    <w:p w14:paraId="55AE1E4F"/>
    <w:p w14:paraId="0B08A0B4">
      <w:r>
        <w:drawing>
          <wp:inline distT="0" distB="0" distL="114300" distR="114300">
            <wp:extent cx="8851265" cy="4979035"/>
            <wp:effectExtent l="0" t="0" r="635" b="1206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4F55"/>
    <w:p w14:paraId="095EEE77"/>
    <w:p w14:paraId="0D3E18D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其他约定事项在此填写</w:t>
      </w:r>
    </w:p>
    <w:p w14:paraId="296830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1.工资类型按照纸质合同签订的类型，分为计时工资、计件工资、基本工资和绩效工资相结合的工资分配方法，如不符合以上的，选择</w:t>
      </w:r>
      <w:r>
        <w:rPr>
          <w:rFonts w:hint="eastAsia"/>
          <w:b/>
          <w:bCs/>
          <w:lang w:val="en-US" w:eastAsia="zh-CN"/>
        </w:rPr>
        <w:t>其他形式</w:t>
      </w:r>
      <w:r>
        <w:rPr>
          <w:rFonts w:hint="eastAsia"/>
          <w:lang w:val="en-US" w:eastAsia="zh-CN"/>
        </w:rPr>
        <w:t>。</w:t>
      </w:r>
    </w:p>
    <w:p w14:paraId="7364C8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2.“基本工资和绩效工资相结合的工资分配方法”以及“其他形式”，可以填写公司约定的工资制度名称，或者其他的相关补充说明。</w:t>
      </w:r>
    </w:p>
    <w:p w14:paraId="088F36D8">
      <w:r>
        <w:drawing>
          <wp:inline distT="0" distB="0" distL="114300" distR="114300">
            <wp:extent cx="8851265" cy="4979035"/>
            <wp:effectExtent l="0" t="0" r="635" b="1206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3684270</wp:posOffset>
                </wp:positionV>
                <wp:extent cx="2299970" cy="542290"/>
                <wp:effectExtent l="6350" t="6350" r="17780" b="101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7760" y="4827270"/>
                          <a:ext cx="2299970" cy="542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8pt;margin-top:290.1pt;height:42.7pt;width:181.1pt;z-index:251667456;v-text-anchor:middle;mso-width-relative:page;mso-height-relative:page;" filled="f" stroked="t" coordsize="21600,21600" o:gfxdata="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EqVNp7XAAAACgEAAA8AAAAAAAAAAQAg&#10;AAAAIgAAAGRycy9kb3ducmV2LnhtbFBLAQIUABQAAAAIAIdO4kDmolXOugIAAHQFAAAOAAAAAAAA&#10;AAEAIAAAACYBAABkcnMvZTJvRG9jLnhtbFBLBQYAAAAABgAGAFkBAABS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EC9841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工作地点在此填写，如有约定具体到xx县、镇、街道的，请在最下方约定事项填写具体工作地点。</w:t>
      </w:r>
    </w:p>
    <w:p w14:paraId="729AEBDA"/>
    <w:p w14:paraId="06CA8B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979035"/>
            <wp:effectExtent l="0" t="0" r="635" b="12065"/>
            <wp:docPr id="44" name="图片 44" descr="172545843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7254584313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92F6"/>
    <w:p w14:paraId="205913EF">
      <w:r>
        <w:drawing>
          <wp:inline distT="0" distB="0" distL="114300" distR="114300">
            <wp:extent cx="8851265" cy="4979035"/>
            <wp:effectExtent l="0" t="0" r="635" b="12065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DB52"/>
    <w:p w14:paraId="49A0BEA2"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3354705</wp:posOffset>
                </wp:positionH>
                <wp:positionV relativeFrom="paragraph">
                  <wp:posOffset>2164715</wp:posOffset>
                </wp:positionV>
                <wp:extent cx="2035175" cy="307340"/>
                <wp:effectExtent l="6350" t="6350" r="15875" b="1016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9105" y="3505835"/>
                          <a:ext cx="2035175" cy="307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15pt;margin-top:170.45pt;height:24.2pt;width:160.25pt;z-index:251677696;v-text-anchor:middle;mso-width-relative:page;mso-height-relative:page;" filled="f" stroked="t" coordsize="21600,21600" o:gfxdata="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e+x8U2AAAAAsBAAAPAAAA&#10;AAAAAAEAIAAAACIAAABkcnMvZG93bnJldi54bWxQSwECFAAUAAAACACHTuJANuo5u8ACAAB0BQAA&#10;DgAAAAAAAAABACAAAAAnAQAAZHJzL2Uyb0RvYy54bWxQSwUGAAAAAAYABgBZAQAAW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8851265" cy="4979035"/>
            <wp:effectExtent l="0" t="0" r="698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FA77E"/>
    <w:p w14:paraId="6119E82E"/>
    <w:p w14:paraId="4940094E"/>
    <w:p w14:paraId="71571500"/>
    <w:p w14:paraId="35359746"/>
    <w:p w14:paraId="2D3858A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工资形式也可以选择其他形式 以公司薪酬制度文件对应相应岗位/等级。 并在下一页将相应的制度作为附件上传。</w:t>
      </w:r>
    </w:p>
    <w:p w14:paraId="03BF7C41">
      <w:r>
        <w:drawing>
          <wp:inline distT="0" distB="0" distL="114300" distR="114300">
            <wp:extent cx="8851265" cy="4979035"/>
            <wp:effectExtent l="0" t="0" r="6985" b="12065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C913"/>
    <w:p w14:paraId="62A3F4D2"/>
    <w:p w14:paraId="139804E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在红色框架的约定事项上传。如上图说的以公司薪酬制度文件对应相应岗位/等级。或者双方协商一致，其他劳动合同未约定的事项作为补充。</w:t>
      </w:r>
    </w:p>
    <w:p w14:paraId="131706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979035"/>
            <wp:effectExtent l="0" t="0" r="6985" b="12065"/>
            <wp:docPr id="48" name="图片 48" descr="172550142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7255014213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9EDFB">
      <w:pPr>
        <w:rPr>
          <w:rFonts w:hint="eastAsia" w:eastAsiaTheme="minorEastAsia"/>
          <w:lang w:eastAsia="zh-CN"/>
        </w:rPr>
      </w:pPr>
    </w:p>
    <w:p w14:paraId="69B2DAA9">
      <w:pPr>
        <w:rPr>
          <w:rFonts w:hint="eastAsia" w:eastAsiaTheme="minorEastAsia"/>
          <w:lang w:eastAsia="zh-CN"/>
        </w:rPr>
      </w:pPr>
    </w:p>
    <w:p w14:paraId="340FD5D0">
      <w:pPr>
        <w:rPr>
          <w:rFonts w:hint="eastAsia" w:eastAsiaTheme="minorEastAsia"/>
          <w:lang w:eastAsia="zh-CN"/>
        </w:rPr>
      </w:pPr>
    </w:p>
    <w:p w14:paraId="3DB1BE0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合同创建完毕，先查看有没有问题，然后在合同管理-选择要签订的劳动合同-点击发送-就发送到劳动者的粤省事了</w:t>
      </w:r>
    </w:p>
    <w:p w14:paraId="10A3EF33"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7489825</wp:posOffset>
                </wp:positionH>
                <wp:positionV relativeFrom="paragraph">
                  <wp:posOffset>2022475</wp:posOffset>
                </wp:positionV>
                <wp:extent cx="189865" cy="207010"/>
                <wp:effectExtent l="6350" t="6350" r="13335" b="15240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04225" y="3165475"/>
                          <a:ext cx="189865" cy="207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9.75pt;margin-top:159.25pt;height:16.3pt;width:14.95pt;z-index:251678720;v-text-anchor:middle;mso-width-relative:page;mso-height-relative:page;" filled="f" stroked="t" coordsize="21600,21600" o:gfxdata="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BsvST/YAAAADQEAAA8AAAAA&#10;AAAAAQAgAAAAIgAAAGRycy9kb3ducmV2LnhtbFBLAQIUABQAAAAIAIdO4kCn2DUevwIAAHMFAAAO&#10;AAAAAAAAAAEAIAAAACcBAABkcnMvZTJvRG9jLnhtbFBLBQYAAAAABgAGAFkBAABY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16328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60155" cy="4982845"/>
            <wp:effectExtent l="0" t="0" r="17145" b="8255"/>
            <wp:docPr id="84" name="图片 84" descr="172550186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172550186400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455C6">
      <w:pPr>
        <w:rPr>
          <w:rFonts w:hint="eastAsia" w:eastAsiaTheme="minorEastAsia"/>
          <w:lang w:eastAsia="zh-CN"/>
        </w:rPr>
      </w:pPr>
    </w:p>
    <w:p w14:paraId="3A04E4ED">
      <w:pPr>
        <w:rPr>
          <w:rFonts w:hint="eastAsia" w:eastAsiaTheme="minorEastAsia"/>
          <w:lang w:eastAsia="zh-CN"/>
        </w:rPr>
      </w:pPr>
    </w:p>
    <w:p w14:paraId="776546B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劳动者在粤省事按照如下操作</w:t>
      </w:r>
    </w:p>
    <w:p w14:paraId="2077D795"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3110230</wp:posOffset>
                </wp:positionV>
                <wp:extent cx="2265680" cy="295275"/>
                <wp:effectExtent l="6350" t="6350" r="13970" b="222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730365" y="4253230"/>
                          <a:ext cx="226568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7.95pt;margin-top:244.9pt;height:23.25pt;width:178.4pt;z-index:251674624;v-text-anchor:middle;mso-width-relative:page;mso-height-relative:page;" filled="f" stroked="t" coordsize="21600,21600" o:gfxdata="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GvxOwXZAAAADAEAAA8AAAAA&#10;AAAAAQAgAAAAIgAAAGRycy9kb3ducmV2LnhtbFBLAQIUABQAAAAIAIdO4kBSmQ/LvgIAAHIFAAAO&#10;AAAAAAAAAAEAIAAAACgBAABkcnMvZTJvRG9jLnhtbFBLBQYAAAAABgAGAFkBAABY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3157220</wp:posOffset>
                </wp:positionV>
                <wp:extent cx="520700" cy="497205"/>
                <wp:effectExtent l="6350" t="6350" r="6350" b="1079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5415" y="4300220"/>
                          <a:ext cx="520700" cy="4972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45pt;margin-top:248.6pt;height:39.15pt;width:41pt;z-index:251673600;v-text-anchor:middle;mso-width-relative:page;mso-height-relative:page;" filled="f" stroked="t" coordsize="21600,21600" o:gfxdata="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25RI3tcAAAALAQAADwAAAAAAAAAB&#10;ACAAAAAiAAAAZHJzL2Rvd25yZXYueG1sUEsBAhQAFAAAAAgAh07iQOHSQ5W8AgAAcQUAAA4AAAAA&#10;AAAAAQAgAAAAJgEAAGRycy9lMm9Eb2MueG1sUEsFBgAAAAAGAAYAWQEAAFQ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4715510</wp:posOffset>
                </wp:positionV>
                <wp:extent cx="567690" cy="402590"/>
                <wp:effectExtent l="6350" t="6350" r="16510" b="1016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8635" y="5858510"/>
                          <a:ext cx="567690" cy="402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05pt;margin-top:371.3pt;height:31.7pt;width:44.7pt;z-index:251672576;v-text-anchor:middle;mso-width-relative:page;mso-height-relative:page;" filled="f" stroked="t" coordsize="21600,21600" o:gfxdata="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V7A8JtcAAAALAQAADwAAAAAAAAAB&#10;ACAAAAAiAAAAZHJzL2Rvd25yZXYueG1sUEsBAhQAFAAAAAgAh07iQP7qebO8AgAAcQUAAA4AAAAA&#10;AAAAAQAgAAAAJgEAAGRycy9lMm9Eb2MueG1sUEsFBgAAAAAGAAYAWQEAAFQ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99335" cy="5117465"/>
            <wp:effectExtent l="0" t="0" r="5715" b="6985"/>
            <wp:docPr id="51" name="图片 51" descr="0a7211b47e1deda86c0d69c8e1ad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a7211b47e1deda86c0d69c8e1add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8860" cy="5137150"/>
            <wp:effectExtent l="0" t="0" r="2540" b="6350"/>
            <wp:docPr id="52" name="图片 52" descr="90d1c94b78feb527df491434675b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90d1c94b78feb527df491434675b7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8860" cy="5137150"/>
            <wp:effectExtent l="0" t="0" r="2540" b="6350"/>
            <wp:docPr id="53" name="图片 53" descr="edc9bd61b41f5f679739fa29059c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edc9bd61b41f5f679739fa29059c07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 w14:paraId="0A5CBB46"/>
    <w:p w14:paraId="3860C9FC"/>
    <w:p w14:paraId="7DF6D19E"/>
    <w:p w14:paraId="39C65EAF"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7164705</wp:posOffset>
                </wp:positionH>
                <wp:positionV relativeFrom="paragraph">
                  <wp:posOffset>4474210</wp:posOffset>
                </wp:positionV>
                <wp:extent cx="1112520" cy="591820"/>
                <wp:effectExtent l="6350" t="6350" r="2413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079105" y="5617210"/>
                          <a:ext cx="1112520" cy="591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4.15pt;margin-top:352.3pt;height:46.6pt;width:87.6pt;z-index:251676672;v-text-anchor:middle;mso-width-relative:page;mso-height-relative:page;" filled="f" stroked="t" coordsize="21600,21600" o:gfxdata="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O844SvZAAAADQEAAA8AAAAAAAAA&#10;AQAgAAAAIgAAAGRycy9kb3ducmV2LnhtbFBLAQIUABQAAAAIAIdO4kCkHk2tuwIAAHQFAAAOAAAA&#10;AAAAAAEAIAAAACgBAABkcnMvZTJvRG9jLnhtbFBLBQYAAAAABgAGAFkBAABV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1711325</wp:posOffset>
                </wp:positionV>
                <wp:extent cx="1573530" cy="248285"/>
                <wp:effectExtent l="6350" t="6350" r="20320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0575" y="2854325"/>
                          <a:ext cx="1573530" cy="2482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25pt;margin-top:134.75pt;height:19.55pt;width:123.9pt;z-index:251675648;v-text-anchor:middle;mso-width-relative:page;mso-height-relative:page;" filled="f" stroked="t" coordsize="21600,21600" o:gfxdata="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TKQo92AAAAAsBAAAPAAAAAAAA&#10;AAEAIAAAACIAAABkcnMvZG93bnJldi54bWxQSwECFAAUAAAACACHTuJANSHs1L0CAAByBQAADgAA&#10;AAAAAAABACAAAAAnAQAAZHJzL2Uyb0RvYy54bWxQSwUGAAAAAAYABgBZAQAAVg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0130" cy="5141595"/>
            <wp:effectExtent l="0" t="0" r="1270" b="1905"/>
            <wp:docPr id="54" name="图片 54" descr="840a2fa73598ad18f4581be9c8ce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840a2fa73598ad18f4581be9c8ce82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8860" cy="5137150"/>
            <wp:effectExtent l="0" t="0" r="2540" b="6350"/>
            <wp:docPr id="55" name="图片 55" descr="6eccf74bfe04e425b4ebd1b029a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6eccf74bfe04e425b4ebd1b029a86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8860" cy="5137150"/>
            <wp:effectExtent l="0" t="0" r="2540" b="6350"/>
            <wp:docPr id="56" name="图片 56" descr="09ac0dec732e076b3031f8993a5e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9ac0dec732e076b3031f8993a5e9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16FF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69490" cy="5049520"/>
            <wp:effectExtent l="0" t="0" r="3810" b="5080"/>
            <wp:docPr id="57" name="图片 57" descr="00656f4c93cf3a2848df78965e81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0656f4c93cf3a2848df78965e814a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8860" cy="5137150"/>
            <wp:effectExtent l="0" t="0" r="2540" b="6350"/>
            <wp:docPr id="58" name="图片 58" descr="00656f4c93cf3a2848df78965e81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0656f4c93cf3a2848df78965e814a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308860" cy="5137150"/>
            <wp:effectExtent l="0" t="0" r="2540" b="6350"/>
            <wp:docPr id="59" name="图片 59" descr="8b0b604a2602af3a235734f525e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b0b604a2602af3a235734f525e529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CA33"/>
    <w:p w14:paraId="748922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20265" cy="4718050"/>
            <wp:effectExtent l="0" t="0" r="635" b="6350"/>
            <wp:docPr id="60" name="图片 60" descr="d0573a3d58610785840c23afe342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d0573a3d58610785840c23afe34281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8860" cy="5137150"/>
            <wp:effectExtent l="0" t="0" r="2540" b="6350"/>
            <wp:docPr id="61" name="图片 61" descr="90ebeadc0c82ff297e6336f72c57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90ebeadc0c82ff297e6336f72c578b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08860" cy="5137150"/>
            <wp:effectExtent l="0" t="0" r="2540" b="6350"/>
            <wp:docPr id="62" name="图片 62" descr="492c386764d447a7b4bfe240da75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492c386764d447a7b4bfe240da75ec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13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49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18360" cy="4699000"/>
            <wp:effectExtent l="0" t="0" r="2540" b="0"/>
            <wp:docPr id="64" name="图片 64" descr="1725461689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72546168910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33600" cy="4747260"/>
            <wp:effectExtent l="0" t="0" r="0" b="2540"/>
            <wp:docPr id="65" name="图片 65" descr="6e150a59cd6c3067195049c6609f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6e150a59cd6c3067195049c6609ff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33600" cy="4747260"/>
            <wp:effectExtent l="0" t="0" r="0" b="2540"/>
            <wp:docPr id="66" name="图片 66" descr="b72bdc40652bdfb12e299505bb03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b72bdc40652bdfb12e299505bb0348c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33600" cy="4747260"/>
            <wp:effectExtent l="0" t="0" r="0" b="2540"/>
            <wp:docPr id="67" name="图片 67" descr="0b493f7c53f4b0fad5faeabb4479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0b493f7c53f4b0fad5faeabb4479c6c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D8A46"/>
    <w:p w14:paraId="37A1BDD0"/>
    <w:p w14:paraId="3378C853"/>
    <w:p w14:paraId="01FE98E7"/>
    <w:p w14:paraId="7FF08FE2"/>
    <w:p w14:paraId="6F3F2858"/>
    <w:p w14:paraId="4B29246C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劳动者粤省事操作完毕后，用人单位在待签订这里可以看到劳动者签订的合同</w:t>
      </w:r>
    </w:p>
    <w:p w14:paraId="00014689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1287145</wp:posOffset>
                </wp:positionV>
                <wp:extent cx="554355" cy="294005"/>
                <wp:effectExtent l="6350" t="6350" r="10795" b="1714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78230" y="2430145"/>
                          <a:ext cx="554355" cy="294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9pt;margin-top:101.35pt;height:23.15pt;width:43.65pt;z-index:251668480;v-text-anchor:middle;mso-width-relative:page;mso-height-relative:page;" filled="f" stroked="t" coordsize="21600,21600" o:gfxdata="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At94h/XAAAACgEAAA8AAAAA&#10;AAAAAQAgAAAAIgAAAGRycy9kb3ducmV2LnhtbFBLAQIUABQAAAAIAIdO4kDu0it0wAIAAHMFAAAO&#10;AAAAAAAAAAEAIAAAACYBAABkcnMvZTJvRG9jLnhtbFBLBQYAAAAABgAGAFkBAABY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900" cy="4984750"/>
            <wp:effectExtent l="0" t="0" r="0" b="6350"/>
            <wp:docPr id="68" name="图片 68" descr="172546184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254618448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B2FEB">
      <w:pPr>
        <w:rPr>
          <w:rFonts w:hint="eastAsia" w:eastAsiaTheme="minorEastAsia"/>
          <w:lang w:eastAsia="zh-CN"/>
        </w:rPr>
      </w:pPr>
    </w:p>
    <w:p w14:paraId="68F25A21">
      <w:pPr>
        <w:rPr>
          <w:rFonts w:hint="eastAsia" w:eastAsiaTheme="minorEastAsia"/>
          <w:lang w:eastAsia="zh-CN"/>
        </w:rPr>
      </w:pPr>
    </w:p>
    <w:p w14:paraId="192B6586">
      <w:pPr>
        <w:rPr>
          <w:rFonts w:hint="eastAsia" w:eastAsiaTheme="minorEastAsia"/>
          <w:lang w:eastAsia="zh-CN"/>
        </w:rPr>
      </w:pPr>
    </w:p>
    <w:p w14:paraId="0B89565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确认无误后选择签订</w:t>
      </w:r>
    </w:p>
    <w:p w14:paraId="622C858D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8242935</wp:posOffset>
                </wp:positionH>
                <wp:positionV relativeFrom="paragraph">
                  <wp:posOffset>3369310</wp:posOffset>
                </wp:positionV>
                <wp:extent cx="551180" cy="366395"/>
                <wp:effectExtent l="6350" t="6350" r="13970" b="8255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26550" y="4526915"/>
                          <a:ext cx="551180" cy="3663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9.05pt;margin-top:265.3pt;height:28.85pt;width:43.4pt;z-index:251669504;v-text-anchor:middle;mso-width-relative:page;mso-height-relative:page;" filled="f" stroked="t" coordsize="21600,21600" o:gfxdata="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EANciPZAAAADQEAAA8A&#10;AAAAAAAAAQAgAAAAIgAAAGRycy9kb3ducmV2LnhtbFBLAQIUABQAAAAIAIdO4kCcEMIawQIAAHMF&#10;AAAOAAAAAAAAAAEAIAAAACgBAABkcnMvZTJvRG9jLnhtbFBLBQYAAAAABgAGAFkBAABb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900" cy="4984750"/>
            <wp:effectExtent l="0" t="0" r="0" b="6350"/>
            <wp:docPr id="70" name="图片 70" descr="172546188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7254618826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873E">
      <w:r>
        <w:drawing>
          <wp:inline distT="0" distB="0" distL="114300" distR="114300">
            <wp:extent cx="8851265" cy="4979035"/>
            <wp:effectExtent l="0" t="0" r="698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3128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电子劳动合同信息有误怎么办？</w:t>
      </w:r>
    </w:p>
    <w:p w14:paraId="0C33B4C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1.已经发送给员工，员工还没有确认前，员工可以退回，与企业沟通协商，企业再重新修改正确之后，再点击发送即可。或者直接点终止流程，然后重新创建。</w:t>
      </w:r>
    </w:p>
    <w:p w14:paraId="21F827E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2.员工已经签字，单位未签之前也可以终止流程，然后重新创建。</w:t>
      </w:r>
    </w:p>
    <w:p w14:paraId="0EB4A3F4">
      <w:r>
        <w:drawing>
          <wp:inline distT="0" distB="0" distL="114300" distR="114300">
            <wp:extent cx="8851265" cy="4979035"/>
            <wp:effectExtent l="0" t="0" r="698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81DE"/>
    <w:p w14:paraId="3D669C3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使用电子印章操作后签订完毕，可在合同管理中查看已经签订的电子劳动合同。</w:t>
      </w:r>
      <w:bookmarkStart w:id="0" w:name="_GoBack"/>
      <w:bookmarkEnd w:id="0"/>
    </w:p>
    <w:p w14:paraId="0694F27A"/>
    <w:p w14:paraId="37467444"/>
    <w:p w14:paraId="0E70FF7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解除劳动合同的相关流程</w:t>
      </w:r>
    </w:p>
    <w:p w14:paraId="3EE1DB19"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7576185</wp:posOffset>
                </wp:positionH>
                <wp:positionV relativeFrom="paragraph">
                  <wp:posOffset>1779270</wp:posOffset>
                </wp:positionV>
                <wp:extent cx="987425" cy="320040"/>
                <wp:effectExtent l="6350" t="6350" r="9525" b="1651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90585" y="2922270"/>
                          <a:ext cx="987425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6.55pt;margin-top:140.1pt;height:25.2pt;width:77.75pt;z-index:251671552;v-text-anchor:middle;mso-width-relative:page;mso-height-relative:page;" filled="f" stroked="t" coordsize="21600,21600" o:gfxdata="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u+VbTNgAAAANAQAADwAAAAAA&#10;AAABACAAAAAiAAAAZHJzL2Rvd25yZXYueG1sUEsBAhQAFAAAAAgAh07iQHqrYkO+AgAAcwUAAA4A&#10;AAAAAAAAAQAgAAAAJwEAAGRycy9lMm9Eb2MueG1sUEsFBgAAAAAGAAYAWQEAAFc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830580</wp:posOffset>
                </wp:positionV>
                <wp:extent cx="638175" cy="363855"/>
                <wp:effectExtent l="6350" t="6350" r="15875" b="1079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0265" y="1973580"/>
                          <a:ext cx="638175" cy="363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95pt;margin-top:65.4pt;height:28.65pt;width:50.25pt;z-index:251670528;v-text-anchor:middle;mso-width-relative:page;mso-height-relative:page;" filled="f" stroked="t" coordsize="21600,21600" o:gfxdata="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BXSseXUAAAACwEAAA8AAAAAAAAAAQAg&#10;AAAAIgAAAGRycy9kb3ducmV2LnhtbFBLAQIUABQAAAAIAIdO4kAb0AcbvQIAAHMFAAAOAAAAAAAA&#10;AAEAIAAAACMBAABkcnMvZTJvRG9jLnhtbFBLBQYAAAAABgAGAFkBAABS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900" cy="4984750"/>
            <wp:effectExtent l="0" t="0" r="0" b="6350"/>
            <wp:docPr id="72" name="图片 72" descr="172546218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72546218809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EA3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解除电子劳动合同</w:t>
      </w:r>
    </w:p>
    <w:p w14:paraId="7A2ACE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7770" cy="4966970"/>
            <wp:effectExtent l="0" t="0" r="11430" b="5080"/>
            <wp:docPr id="2" name="图片 2" descr="172593914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593914350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2777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02B1">
      <w:r>
        <w:drawing>
          <wp:inline distT="0" distB="0" distL="114300" distR="114300">
            <wp:extent cx="8851265" cy="4979035"/>
            <wp:effectExtent l="0" t="0" r="6985" b="1206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BA9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979035"/>
            <wp:effectExtent l="0" t="0" r="635" b="12065"/>
            <wp:docPr id="47" name="图片 47" descr="172545959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7254595926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90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1265" cy="4979035"/>
            <wp:effectExtent l="0" t="0" r="635" b="12065"/>
            <wp:docPr id="49" name="图片 49" descr="172545977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7254597727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CD3B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8250" cy="4981575"/>
            <wp:effectExtent l="0" t="0" r="0" b="9525"/>
            <wp:docPr id="89" name="图片 89" descr="172550314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17255031442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8F72">
      <w:r>
        <w:drawing>
          <wp:inline distT="0" distB="0" distL="114300" distR="114300">
            <wp:extent cx="8851265" cy="4979035"/>
            <wp:effectExtent l="0" t="0" r="6985" b="12065"/>
            <wp:docPr id="9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86FA">
      <w:pPr>
        <w:pStyle w:val="2"/>
        <w:numPr>
          <w:ilvl w:val="0"/>
          <w:numId w:val="1"/>
        </w:num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广东省电子劳动合同服务平台使用问题：</w:t>
      </w:r>
      <w:r>
        <w:rPr>
          <w:rFonts w:ascii="宋体" w:hAnsi="宋体" w:cs="仿宋_GB2312"/>
          <w:sz w:val="24"/>
          <w:szCs w:val="24"/>
        </w:rPr>
        <w:t xml:space="preserve"> 1856-5079-201</w:t>
      </w:r>
    </w:p>
    <w:p w14:paraId="49A924F8">
      <w:pPr>
        <w:pStyle w:val="2"/>
        <w:numPr>
          <w:ilvl w:val="0"/>
          <w:numId w:val="1"/>
        </w:numPr>
        <w:spacing w:line="360" w:lineRule="auto"/>
        <w:rPr>
          <w:rFonts w:hint="eastAsia" w:ascii="宋体" w:hAnsi="宋体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电子印章的领取和使用问题：</w:t>
      </w:r>
      <w:r>
        <w:rPr>
          <w:rFonts w:ascii="宋体" w:hAnsi="宋体" w:cs="仿宋_GB2312"/>
          <w:sz w:val="24"/>
          <w:szCs w:val="24"/>
        </w:rPr>
        <w:t>4008-063-662</w:t>
      </w:r>
    </w:p>
    <w:p w14:paraId="3573E8CF">
      <w:pPr>
        <w:rPr>
          <w:rFonts w:hint="eastAsia"/>
          <w:lang w:eastAsia="zh-CN"/>
        </w:rPr>
      </w:pPr>
    </w:p>
    <w:sectPr>
      <w:pgSz w:w="16838" w:h="11906" w:orient="landscape"/>
      <w:pgMar w:top="1800" w:right="1440" w:bottom="66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738E46"/>
    <w:multiLevelType w:val="singleLevel"/>
    <w:tmpl w:val="F1738E4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1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zNGUxNjRmNjZmZDExNzZhOGNlNjIwM2JmNzljMGEifQ=="/>
  </w:docVars>
  <w:rsids>
    <w:rsidRoot w:val="784722B5"/>
    <w:rsid w:val="04694A57"/>
    <w:rsid w:val="0E794AC9"/>
    <w:rsid w:val="13C0420C"/>
    <w:rsid w:val="157C396D"/>
    <w:rsid w:val="282F6E51"/>
    <w:rsid w:val="37A1313C"/>
    <w:rsid w:val="47994B77"/>
    <w:rsid w:val="5EE52D78"/>
    <w:rsid w:val="7847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lang w:val="zh-CN"/>
    </w:rPr>
  </w:style>
  <w:style w:type="paragraph" w:styleId="4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lang w:val="zh-CN"/>
    </w:rPr>
  </w:style>
  <w:style w:type="character" w:styleId="7">
    <w:name w:val="page number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>
          <a:solidFill>
            <a:srgbClr val="FF0000"/>
          </a:solidFill>
        </a:ln>
        <a:effectLst>
          <a:innerShdw blurRad="63500" dist="50800" dir="13500000">
            <a:prstClr val="black">
              <a:alpha val="50000"/>
            </a:prstClr>
          </a:innerShdw>
        </a:effectLst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lumMod val="75000"/>
          </a:schemeClr>
        </a:lnRef>
        <a:fillRef idx="1">
          <a:schemeClr val="accent1"/>
        </a:fillRef>
        <a:effectRef idx="0">
          <a:srgbClr val="FFFFFF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157</Words>
  <Characters>221</Characters>
  <Lines>0</Lines>
  <Paragraphs>0</Paragraphs>
  <TotalTime>9</TotalTime>
  <ScaleCrop>false</ScaleCrop>
  <LinksUpToDate>false</LinksUpToDate>
  <CharactersWithSpaces>305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2024-09-04T09:13:00Z</dcterms:created>
  <dc:creator>宇鸿</dc:creator>
  <cp:lastModifiedBy>宇鸿</cp:lastModifiedBy>
  <dcterms:modified xsi:type="dcterms:W3CDTF">2024-09-10T03:47:57Z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F1D06890B5C349A5A47B6BDD8224CE58_11</vt:lpwstr>
  </property>
</Properties>
</file>