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汕尾市公务员培训面试基地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交通示意图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地点：汕尾市公务员培训面试基地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（地址：汕尾市城区汕尾大道汕尾粤运汽车总站斜对面，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汕尾市城区职业技术学校内（</w:t>
      </w:r>
      <w:r>
        <w:rPr>
          <w:rFonts w:hint="eastAsia" w:ascii="仿宋_GB2312" w:hAnsi="仿宋_GB2312" w:eastAsia="仿宋_GB2312" w:cs="仿宋_GB2312"/>
          <w:sz w:val="32"/>
          <w:szCs w:val="32"/>
        </w:rPr>
        <w:t>汕尾市高级技工学校老校区）高技能楼）</w:t>
      </w:r>
      <w:bookmarkStart w:id="0" w:name="_GoBack"/>
      <w:bookmarkEnd w:id="0"/>
    </w:p>
    <w:p>
      <w:r>
        <w:drawing>
          <wp:inline distT="0" distB="0" distL="114300" distR="114300">
            <wp:extent cx="5377180" cy="4208780"/>
            <wp:effectExtent l="0" t="0" r="13970" b="1270"/>
            <wp:docPr id="1" name="图片 1" descr="360截图2022061218122489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612181224894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4840430D"/>
    <w:rsid w:val="245335EF"/>
    <w:rsid w:val="4840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2022-09-15T13:36:00Z</dcterms:created>
  <dc:creator>南</dc:creator>
  <cp:lastModifiedBy>南</cp:lastModifiedBy>
  <dcterms:modified xsi:type="dcterms:W3CDTF">2023-03-06T12:56:53Z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514B2418A5D840F1BC6514FC82EAAB1A</vt:lpwstr>
  </property>
</Properties>
</file>