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考生承诺书</w:t>
      </w:r>
    </w:p>
    <w:p>
      <w:pPr>
        <w:jc w:val="center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本人已知悉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专业技术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初级资格考试报考条件和资格审核相关要求。在此郑重承诺：本人上传提供审核的所有材料真实、有效。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经报考所在地的会计资格考试管理机构审核，不符合规定报考条件或存在弄虚作假情形的，自愿承担相关责任，并接受不予核发资格证书处理。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考生签名（手写）：</w:t>
      </w:r>
    </w:p>
    <w:p>
      <w:pPr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身份证号码：</w:t>
      </w:r>
    </w:p>
    <w:p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  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2MzkzN2QxYjM4MTkxMTFhZjkwZWM0ZmM3NWRiMGMifQ=="/>
  </w:docVars>
  <w:rsids>
    <w:rsidRoot w:val="00290836"/>
    <w:rsid w:val="00290836"/>
    <w:rsid w:val="007A1736"/>
    <w:rsid w:val="008E254D"/>
    <w:rsid w:val="00924446"/>
    <w:rsid w:val="00B51E66"/>
    <w:rsid w:val="00CA58C2"/>
    <w:rsid w:val="00DC0904"/>
    <w:rsid w:val="00EC21A7"/>
    <w:rsid w:val="00EF588A"/>
    <w:rsid w:val="157F6CF7"/>
    <w:rsid w:val="19E212FF"/>
    <w:rsid w:val="4A3D12CF"/>
    <w:rsid w:val="777E6238"/>
    <w:rsid w:val="777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145</Characters>
  <Lines>1</Lines>
  <Paragraphs>1</Paragraphs>
  <TotalTime>13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2022-09-06T03:31:00Z</dcterms:created>
  <dc:creator>微软用户</dc:creator>
  <cp:lastModifiedBy>Administrator</cp:lastModifiedBy>
  <dcterms:modified xsi:type="dcterms:W3CDTF">2024-06-27T07:26:57Z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7C8A7D3208E049DF99C741715A4E87F5_12</vt:lpwstr>
  </property>
</Properties>
</file>