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关于《汕尾市贯彻落实〈广东省培育扶持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个体工商户若干措施〉的实施意见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的起草说明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现就《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广东省培育扶持个体工商户若干措施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的实施意见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》的起草情况作以下说明。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深入学习贯彻党的二十大精神和习近平总书记视察广东重要讲话、重要指示精神，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抓实抓细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国家和省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有关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培育扶持个体工商户发展的工作部署，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《促进个体工商户发展条例》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《广东省培育扶持个体工商户若干措施》以及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《广东省促进个体工商户发展实施办法》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有关工作要求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市市场监管局会同</w:t>
      </w:r>
      <w:r>
        <w:rPr>
          <w:rFonts w:hint="eastAsia" w:ascii="仿宋_GB2312" w:hAnsi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单位起草了《汕尾市贯彻落实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广东省培育扶持个体工商户若干措施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的实施意见》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（以下简称《</w:t>
      </w:r>
      <w:r>
        <w:rPr>
          <w:rFonts w:hint="eastAsia" w:ascii="仿宋_GB2312" w:hAnsi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实施意见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，以更大力度</w:t>
      </w:r>
      <w:r>
        <w:rPr>
          <w:rFonts w:hint="eastAsia" w:ascii="仿宋_GB2312" w:hAnsi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个体工商户高质量发展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汕尾市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个体工商户持续健康发展，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市市场监管局牵头起草了《实施意见》，并根据各单位职能职责，梳理了《汕尾市贯彻落实〈广东省培育扶持个体工商户若干措施〉工作任务清单》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以下简称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任务清单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》）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于2023年4月23日征求各地各有关单位意见。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各地各有关单位均作出反馈，其中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个单位无修改意见，市人社局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、市税务局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根据工作实际，对《实施意见》及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任务清单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涉及内容提出了修改意见，我局经研究后对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修改意见予以采纳，并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与相关单位充分沟通，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经再次梳理，形成《实施意见》（送审稿）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呈市政府审定。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市司法局于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日对《实施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意见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》进行了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并提出修改建议，我局根据市司法局的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意见，与人社部门沟通后，将《实施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意见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任务清单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中有关</w:t>
      </w:r>
      <w:r>
        <w:rPr>
          <w:rFonts w:hint="eastAsia" w:ascii="仿宋_GB2312" w:hAnsi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扶持任务的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部分表述进行了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修改完善，再次形成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《实施意见》（送审稿）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呈市政府审定，并于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12月13日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市政府八届第65次常务会议审议通过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FFFFFF"/>
          <w:lang w:val="en-US" w:eastAsia="zh-CN" w:bidi="ar-SA"/>
        </w:rPr>
        <w:t>三、主要内容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《实施意见》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任务清单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从六个方面提出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条具体举措，着力降成本、稳经营、减负担、优环境、拓空间、促发展，打造个体工商户全生命周期服务链条，全力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个体工商户高质量发展。主要内容包括：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（一）降低个体工商户经营成本。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通过降低失业保险费率，降低水电气及经营场所使用成本，强化保险保障作用等政策措施，帮助个体工商户减轻经营负担。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（二）强化个体工商户金融扶持。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个体工商户融资难、融资贵等问题，通过降低支付手续费用提供更多信贷支持，降低融资成本，实施创业担保贷款贴息政策，加强征信管理服务，便利外汇业务线上办理等政策措施，为个体工商户提供更多的金融支持，多措并举缓解资金的压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（三）减轻个体工商户税费负担。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持续贯彻落实减税降费，抓实增值税期末留抵退税、增值税减免及优惠、契税优惠，顶格实施六税两费减免，实施重点群体税收减免等政策，加大对个体工商户的支持。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（四）优化个体工商户营商环境。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明确支持个体工商户直接变更经营者，落实港澳台居民申办个体工商户政策，推进市场监管领域信用监管，营造公平有序的市场环境等措施，为个体工商户生产经营提供更加稳定公平透明可预期的营商环境。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（五）拓展个体工商户发展空间。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从持续加大“个转企”支持力度，支持发展线上商业模式，提升个体工商户质量管理水平，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知识产权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和标准化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等方面，促进个体工商户提质增效，实现高质量发展。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（六）提升个体工商户发展质量。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通过开展职业技能培训，支持个体工商户创新创业、支持退役军人创业、提供公益性的法律服务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、加强党建引领、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诉求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等措施，为个体工商户发展壮大提供更优质的服务，推动个体工商户长远发展。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汕尾市市场监督管理局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</w:pPr>
      <w:r>
        <w:rPr>
          <w:rFonts w:hint="eastAsia" w:ascii="仿宋_GB2312" w:hAnsi="仿宋_GB2312" w:cs="仿宋_GB2312"/>
          <w:color w:val="000000" w:themeColor="text1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2023年12月18日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C39B6"/>
    <w:rsid w:val="004E6033"/>
    <w:rsid w:val="006A4BCD"/>
    <w:rsid w:val="00884650"/>
    <w:rsid w:val="00A76137"/>
    <w:rsid w:val="00F70DF6"/>
    <w:rsid w:val="00F71FA4"/>
    <w:rsid w:val="01285503"/>
    <w:rsid w:val="012E09C2"/>
    <w:rsid w:val="013A79AD"/>
    <w:rsid w:val="018564D9"/>
    <w:rsid w:val="01A32E64"/>
    <w:rsid w:val="01BB6858"/>
    <w:rsid w:val="01C02C81"/>
    <w:rsid w:val="01CF7165"/>
    <w:rsid w:val="01DE2F99"/>
    <w:rsid w:val="01FC733E"/>
    <w:rsid w:val="0208406C"/>
    <w:rsid w:val="02215DC5"/>
    <w:rsid w:val="02490923"/>
    <w:rsid w:val="02710883"/>
    <w:rsid w:val="02D6637A"/>
    <w:rsid w:val="02FA735B"/>
    <w:rsid w:val="030F0D8E"/>
    <w:rsid w:val="03146A89"/>
    <w:rsid w:val="033C3838"/>
    <w:rsid w:val="03531F68"/>
    <w:rsid w:val="03A21689"/>
    <w:rsid w:val="03D14808"/>
    <w:rsid w:val="03EF6A0B"/>
    <w:rsid w:val="03F91818"/>
    <w:rsid w:val="03FE7FE4"/>
    <w:rsid w:val="04046637"/>
    <w:rsid w:val="04241F18"/>
    <w:rsid w:val="04260BB1"/>
    <w:rsid w:val="04383EA5"/>
    <w:rsid w:val="048A3CB2"/>
    <w:rsid w:val="04A53C66"/>
    <w:rsid w:val="04B116C7"/>
    <w:rsid w:val="04BB1843"/>
    <w:rsid w:val="04BD7305"/>
    <w:rsid w:val="04C528E5"/>
    <w:rsid w:val="04C74F8E"/>
    <w:rsid w:val="04D317B4"/>
    <w:rsid w:val="04DE759E"/>
    <w:rsid w:val="050C1DD8"/>
    <w:rsid w:val="05145E2A"/>
    <w:rsid w:val="051C7F74"/>
    <w:rsid w:val="051E35DE"/>
    <w:rsid w:val="0547553F"/>
    <w:rsid w:val="05587ADF"/>
    <w:rsid w:val="055C61C9"/>
    <w:rsid w:val="058757DE"/>
    <w:rsid w:val="05961EAB"/>
    <w:rsid w:val="05AE4909"/>
    <w:rsid w:val="05DE25AB"/>
    <w:rsid w:val="05F164CE"/>
    <w:rsid w:val="067124A0"/>
    <w:rsid w:val="0696099A"/>
    <w:rsid w:val="06C3454A"/>
    <w:rsid w:val="06C56F25"/>
    <w:rsid w:val="06D16D84"/>
    <w:rsid w:val="06D54CB1"/>
    <w:rsid w:val="072A6075"/>
    <w:rsid w:val="072C38C3"/>
    <w:rsid w:val="0731164A"/>
    <w:rsid w:val="073D591C"/>
    <w:rsid w:val="0753010C"/>
    <w:rsid w:val="07602BC1"/>
    <w:rsid w:val="078E1434"/>
    <w:rsid w:val="07A2242E"/>
    <w:rsid w:val="081E149E"/>
    <w:rsid w:val="08355D4B"/>
    <w:rsid w:val="083A19BD"/>
    <w:rsid w:val="084F3D7B"/>
    <w:rsid w:val="085502E1"/>
    <w:rsid w:val="085C77EA"/>
    <w:rsid w:val="087C5FA7"/>
    <w:rsid w:val="088427D0"/>
    <w:rsid w:val="08B67E04"/>
    <w:rsid w:val="08D505EB"/>
    <w:rsid w:val="08F23E9C"/>
    <w:rsid w:val="093517C7"/>
    <w:rsid w:val="09452A6A"/>
    <w:rsid w:val="0948332F"/>
    <w:rsid w:val="094A19EC"/>
    <w:rsid w:val="09647E34"/>
    <w:rsid w:val="09791291"/>
    <w:rsid w:val="098C4BB2"/>
    <w:rsid w:val="09905DD0"/>
    <w:rsid w:val="09916A7C"/>
    <w:rsid w:val="09943203"/>
    <w:rsid w:val="09A078BC"/>
    <w:rsid w:val="09B12130"/>
    <w:rsid w:val="09C21E01"/>
    <w:rsid w:val="09CE37DF"/>
    <w:rsid w:val="09D142CE"/>
    <w:rsid w:val="0A410A89"/>
    <w:rsid w:val="0A5B71EF"/>
    <w:rsid w:val="0A862038"/>
    <w:rsid w:val="0A9436AA"/>
    <w:rsid w:val="0A9D0056"/>
    <w:rsid w:val="0AAC5DBE"/>
    <w:rsid w:val="0ACC4B4D"/>
    <w:rsid w:val="0AEA35C4"/>
    <w:rsid w:val="0AF6579E"/>
    <w:rsid w:val="0B386A46"/>
    <w:rsid w:val="0B420EED"/>
    <w:rsid w:val="0B691308"/>
    <w:rsid w:val="0B8132FB"/>
    <w:rsid w:val="0B9126E6"/>
    <w:rsid w:val="0B9C3CFD"/>
    <w:rsid w:val="0BA25144"/>
    <w:rsid w:val="0BB961FD"/>
    <w:rsid w:val="0BC64ED2"/>
    <w:rsid w:val="0BD34165"/>
    <w:rsid w:val="0BE44139"/>
    <w:rsid w:val="0BEE6A81"/>
    <w:rsid w:val="0BF66B66"/>
    <w:rsid w:val="0C176248"/>
    <w:rsid w:val="0C1A6E41"/>
    <w:rsid w:val="0C2A2EAF"/>
    <w:rsid w:val="0C2E1002"/>
    <w:rsid w:val="0C6E3E4D"/>
    <w:rsid w:val="0C80344B"/>
    <w:rsid w:val="0CA00CBE"/>
    <w:rsid w:val="0CAC5DCB"/>
    <w:rsid w:val="0CC00AB4"/>
    <w:rsid w:val="0CDB0DA5"/>
    <w:rsid w:val="0CE85687"/>
    <w:rsid w:val="0CF00AB3"/>
    <w:rsid w:val="0D201024"/>
    <w:rsid w:val="0D265C60"/>
    <w:rsid w:val="0D4E063A"/>
    <w:rsid w:val="0D5B6634"/>
    <w:rsid w:val="0D64642C"/>
    <w:rsid w:val="0D943B65"/>
    <w:rsid w:val="0D9E26C7"/>
    <w:rsid w:val="0DF500F8"/>
    <w:rsid w:val="0E207B60"/>
    <w:rsid w:val="0E295B75"/>
    <w:rsid w:val="0E3653D2"/>
    <w:rsid w:val="0E4E083A"/>
    <w:rsid w:val="0E797184"/>
    <w:rsid w:val="0EEB7992"/>
    <w:rsid w:val="0F4C1AD2"/>
    <w:rsid w:val="0F8A686C"/>
    <w:rsid w:val="0F993161"/>
    <w:rsid w:val="0FC33384"/>
    <w:rsid w:val="0FCB2E9B"/>
    <w:rsid w:val="0FDE7F4E"/>
    <w:rsid w:val="0FF20E4F"/>
    <w:rsid w:val="0FF6225E"/>
    <w:rsid w:val="0FFE4C9E"/>
    <w:rsid w:val="102D1EE3"/>
    <w:rsid w:val="10521FDB"/>
    <w:rsid w:val="107A75D8"/>
    <w:rsid w:val="10C44883"/>
    <w:rsid w:val="10E12226"/>
    <w:rsid w:val="10FE7E27"/>
    <w:rsid w:val="1109705F"/>
    <w:rsid w:val="11170CAD"/>
    <w:rsid w:val="113E0EFB"/>
    <w:rsid w:val="11440899"/>
    <w:rsid w:val="11471F43"/>
    <w:rsid w:val="1163370C"/>
    <w:rsid w:val="117A623D"/>
    <w:rsid w:val="117E4AFB"/>
    <w:rsid w:val="11C15A57"/>
    <w:rsid w:val="122D4A35"/>
    <w:rsid w:val="1233692B"/>
    <w:rsid w:val="1257242D"/>
    <w:rsid w:val="126375E8"/>
    <w:rsid w:val="126B0642"/>
    <w:rsid w:val="12881B05"/>
    <w:rsid w:val="12A9026C"/>
    <w:rsid w:val="12AD4B80"/>
    <w:rsid w:val="12BD4196"/>
    <w:rsid w:val="12C8261B"/>
    <w:rsid w:val="12D05FDF"/>
    <w:rsid w:val="12F2062B"/>
    <w:rsid w:val="13097CF0"/>
    <w:rsid w:val="132C42A3"/>
    <w:rsid w:val="132D7DAD"/>
    <w:rsid w:val="13340BAD"/>
    <w:rsid w:val="13426FEF"/>
    <w:rsid w:val="135D4F99"/>
    <w:rsid w:val="138D3C44"/>
    <w:rsid w:val="13A9542F"/>
    <w:rsid w:val="13DE7C6A"/>
    <w:rsid w:val="13E311B0"/>
    <w:rsid w:val="140E05CA"/>
    <w:rsid w:val="143323A4"/>
    <w:rsid w:val="143A1EF4"/>
    <w:rsid w:val="143F607C"/>
    <w:rsid w:val="14633D0F"/>
    <w:rsid w:val="14695646"/>
    <w:rsid w:val="146F4B88"/>
    <w:rsid w:val="14A90081"/>
    <w:rsid w:val="14D434D5"/>
    <w:rsid w:val="14E83ACA"/>
    <w:rsid w:val="14E96276"/>
    <w:rsid w:val="14F21BDA"/>
    <w:rsid w:val="14FA069A"/>
    <w:rsid w:val="14FF48CC"/>
    <w:rsid w:val="15101162"/>
    <w:rsid w:val="1517513E"/>
    <w:rsid w:val="152B44F2"/>
    <w:rsid w:val="153A7D9F"/>
    <w:rsid w:val="155B49A5"/>
    <w:rsid w:val="15667A73"/>
    <w:rsid w:val="15797573"/>
    <w:rsid w:val="15901D57"/>
    <w:rsid w:val="15AD2149"/>
    <w:rsid w:val="15CF2C36"/>
    <w:rsid w:val="15D12949"/>
    <w:rsid w:val="15D44E6E"/>
    <w:rsid w:val="15F033EB"/>
    <w:rsid w:val="15F817B8"/>
    <w:rsid w:val="160B02C0"/>
    <w:rsid w:val="160B6717"/>
    <w:rsid w:val="160E38C7"/>
    <w:rsid w:val="16227EBD"/>
    <w:rsid w:val="1653345B"/>
    <w:rsid w:val="16640B3D"/>
    <w:rsid w:val="16657933"/>
    <w:rsid w:val="168B5258"/>
    <w:rsid w:val="169D16DF"/>
    <w:rsid w:val="16A2604B"/>
    <w:rsid w:val="170B52CF"/>
    <w:rsid w:val="171073FB"/>
    <w:rsid w:val="17391F6D"/>
    <w:rsid w:val="173D7434"/>
    <w:rsid w:val="178265EA"/>
    <w:rsid w:val="17882960"/>
    <w:rsid w:val="17AB171D"/>
    <w:rsid w:val="17AF2089"/>
    <w:rsid w:val="17B556BD"/>
    <w:rsid w:val="17BB4ADD"/>
    <w:rsid w:val="17D144C2"/>
    <w:rsid w:val="17DA586C"/>
    <w:rsid w:val="17EF7117"/>
    <w:rsid w:val="17F73DA9"/>
    <w:rsid w:val="17FA037F"/>
    <w:rsid w:val="17FF580F"/>
    <w:rsid w:val="182B39D3"/>
    <w:rsid w:val="18454451"/>
    <w:rsid w:val="185661D9"/>
    <w:rsid w:val="1884470B"/>
    <w:rsid w:val="18905850"/>
    <w:rsid w:val="18A96147"/>
    <w:rsid w:val="18AD2B92"/>
    <w:rsid w:val="18FF1BAF"/>
    <w:rsid w:val="19015CC3"/>
    <w:rsid w:val="19045A73"/>
    <w:rsid w:val="19235761"/>
    <w:rsid w:val="19276D7C"/>
    <w:rsid w:val="1966370A"/>
    <w:rsid w:val="19784290"/>
    <w:rsid w:val="198F3CEB"/>
    <w:rsid w:val="19B34AB2"/>
    <w:rsid w:val="19C81758"/>
    <w:rsid w:val="19F84710"/>
    <w:rsid w:val="19FB51B7"/>
    <w:rsid w:val="1A172680"/>
    <w:rsid w:val="1A245FD1"/>
    <w:rsid w:val="1A294537"/>
    <w:rsid w:val="1A7D2D8F"/>
    <w:rsid w:val="1A7D449A"/>
    <w:rsid w:val="1A7E6083"/>
    <w:rsid w:val="1A7E6A27"/>
    <w:rsid w:val="1A8A36E6"/>
    <w:rsid w:val="1A8D60BE"/>
    <w:rsid w:val="1A98131B"/>
    <w:rsid w:val="1AAB100C"/>
    <w:rsid w:val="1AB84DC3"/>
    <w:rsid w:val="1ACF4BC4"/>
    <w:rsid w:val="1ADA6FC5"/>
    <w:rsid w:val="1AFC4C31"/>
    <w:rsid w:val="1B152AA1"/>
    <w:rsid w:val="1B242714"/>
    <w:rsid w:val="1B346468"/>
    <w:rsid w:val="1B3B1CE8"/>
    <w:rsid w:val="1B3C4395"/>
    <w:rsid w:val="1B7905BE"/>
    <w:rsid w:val="1BA53431"/>
    <w:rsid w:val="1BE25CA8"/>
    <w:rsid w:val="1BE40094"/>
    <w:rsid w:val="1BF979C4"/>
    <w:rsid w:val="1BFD7E98"/>
    <w:rsid w:val="1C176AE4"/>
    <w:rsid w:val="1C1B1349"/>
    <w:rsid w:val="1CCE29D9"/>
    <w:rsid w:val="1CD43C05"/>
    <w:rsid w:val="1CD4571C"/>
    <w:rsid w:val="1D281611"/>
    <w:rsid w:val="1D2D2B8F"/>
    <w:rsid w:val="1D320283"/>
    <w:rsid w:val="1D474B5A"/>
    <w:rsid w:val="1D783A93"/>
    <w:rsid w:val="1D7E3D27"/>
    <w:rsid w:val="1DC37D3D"/>
    <w:rsid w:val="1DCA3B1D"/>
    <w:rsid w:val="1DD033C7"/>
    <w:rsid w:val="1DE55C1F"/>
    <w:rsid w:val="1E034B78"/>
    <w:rsid w:val="1E397D76"/>
    <w:rsid w:val="1E401B61"/>
    <w:rsid w:val="1E457A08"/>
    <w:rsid w:val="1E721198"/>
    <w:rsid w:val="1E772978"/>
    <w:rsid w:val="1E86753A"/>
    <w:rsid w:val="1EC65302"/>
    <w:rsid w:val="1EED6067"/>
    <w:rsid w:val="1EF0121F"/>
    <w:rsid w:val="1EF629EB"/>
    <w:rsid w:val="1F173361"/>
    <w:rsid w:val="1F1B2825"/>
    <w:rsid w:val="1F273332"/>
    <w:rsid w:val="1F2921E7"/>
    <w:rsid w:val="1F2B5F5F"/>
    <w:rsid w:val="1F6104C3"/>
    <w:rsid w:val="1FA6160F"/>
    <w:rsid w:val="1FA74F1E"/>
    <w:rsid w:val="1FBA23BF"/>
    <w:rsid w:val="1FD34EFB"/>
    <w:rsid w:val="201D0856"/>
    <w:rsid w:val="20511014"/>
    <w:rsid w:val="2084307F"/>
    <w:rsid w:val="208E4F4B"/>
    <w:rsid w:val="20925CE9"/>
    <w:rsid w:val="20B01E80"/>
    <w:rsid w:val="20BF324E"/>
    <w:rsid w:val="20C70868"/>
    <w:rsid w:val="20E75684"/>
    <w:rsid w:val="20F02AFB"/>
    <w:rsid w:val="21002310"/>
    <w:rsid w:val="21027A8D"/>
    <w:rsid w:val="21156013"/>
    <w:rsid w:val="21477AE7"/>
    <w:rsid w:val="214D4FA2"/>
    <w:rsid w:val="215660F5"/>
    <w:rsid w:val="21784F7F"/>
    <w:rsid w:val="218A342F"/>
    <w:rsid w:val="21A67188"/>
    <w:rsid w:val="21E8331B"/>
    <w:rsid w:val="22054918"/>
    <w:rsid w:val="220F6E3D"/>
    <w:rsid w:val="221B0577"/>
    <w:rsid w:val="22216753"/>
    <w:rsid w:val="222F5E25"/>
    <w:rsid w:val="22441AE9"/>
    <w:rsid w:val="224430F5"/>
    <w:rsid w:val="224919FF"/>
    <w:rsid w:val="22E03ADC"/>
    <w:rsid w:val="22EC3D05"/>
    <w:rsid w:val="232664A6"/>
    <w:rsid w:val="234B4401"/>
    <w:rsid w:val="235D5E4F"/>
    <w:rsid w:val="237F56D5"/>
    <w:rsid w:val="238169E5"/>
    <w:rsid w:val="238F6D06"/>
    <w:rsid w:val="23AF6D16"/>
    <w:rsid w:val="23CB40A5"/>
    <w:rsid w:val="23E9427F"/>
    <w:rsid w:val="24104E74"/>
    <w:rsid w:val="24170F8C"/>
    <w:rsid w:val="24176D15"/>
    <w:rsid w:val="241E6153"/>
    <w:rsid w:val="246E38A3"/>
    <w:rsid w:val="247D413D"/>
    <w:rsid w:val="2488586E"/>
    <w:rsid w:val="24C62D9D"/>
    <w:rsid w:val="24D906A2"/>
    <w:rsid w:val="250B5AE2"/>
    <w:rsid w:val="25145881"/>
    <w:rsid w:val="252908C9"/>
    <w:rsid w:val="25375A5D"/>
    <w:rsid w:val="256946AC"/>
    <w:rsid w:val="259264D4"/>
    <w:rsid w:val="25A00075"/>
    <w:rsid w:val="25A94348"/>
    <w:rsid w:val="260A32CE"/>
    <w:rsid w:val="26371D51"/>
    <w:rsid w:val="26586833"/>
    <w:rsid w:val="265B08A2"/>
    <w:rsid w:val="266035B2"/>
    <w:rsid w:val="26A96BB0"/>
    <w:rsid w:val="26C22952"/>
    <w:rsid w:val="26C70F0C"/>
    <w:rsid w:val="26E31AD3"/>
    <w:rsid w:val="272C1D08"/>
    <w:rsid w:val="273E60AA"/>
    <w:rsid w:val="275304F1"/>
    <w:rsid w:val="27A71150"/>
    <w:rsid w:val="27E31D23"/>
    <w:rsid w:val="282B3DC9"/>
    <w:rsid w:val="284F31CE"/>
    <w:rsid w:val="286F23CF"/>
    <w:rsid w:val="28B75C39"/>
    <w:rsid w:val="28BD4777"/>
    <w:rsid w:val="28E83E7E"/>
    <w:rsid w:val="29087368"/>
    <w:rsid w:val="292A7345"/>
    <w:rsid w:val="2958696F"/>
    <w:rsid w:val="29632E51"/>
    <w:rsid w:val="296879D0"/>
    <w:rsid w:val="296B0850"/>
    <w:rsid w:val="297A5862"/>
    <w:rsid w:val="299530EC"/>
    <w:rsid w:val="29CC3BEC"/>
    <w:rsid w:val="29EA33F1"/>
    <w:rsid w:val="2A0E5242"/>
    <w:rsid w:val="2A236814"/>
    <w:rsid w:val="2A355D04"/>
    <w:rsid w:val="2A3B3849"/>
    <w:rsid w:val="2A525002"/>
    <w:rsid w:val="2A882A93"/>
    <w:rsid w:val="2A973E80"/>
    <w:rsid w:val="2AC51FA5"/>
    <w:rsid w:val="2ACA685A"/>
    <w:rsid w:val="2AD85F1F"/>
    <w:rsid w:val="2B520D19"/>
    <w:rsid w:val="2B7C7798"/>
    <w:rsid w:val="2BC3714A"/>
    <w:rsid w:val="2BEF5F4F"/>
    <w:rsid w:val="2BFF43F7"/>
    <w:rsid w:val="2C2A06E3"/>
    <w:rsid w:val="2C561FED"/>
    <w:rsid w:val="2C5A2065"/>
    <w:rsid w:val="2C8C4DA7"/>
    <w:rsid w:val="2C9C7E5C"/>
    <w:rsid w:val="2CB40D3E"/>
    <w:rsid w:val="2CEE0D82"/>
    <w:rsid w:val="2CF31BF6"/>
    <w:rsid w:val="2D663CAF"/>
    <w:rsid w:val="2D7E5346"/>
    <w:rsid w:val="2D983FC9"/>
    <w:rsid w:val="2DA95365"/>
    <w:rsid w:val="2DE24607"/>
    <w:rsid w:val="2DF072E9"/>
    <w:rsid w:val="2E1C5DDC"/>
    <w:rsid w:val="2E2F0E9A"/>
    <w:rsid w:val="2E4F248F"/>
    <w:rsid w:val="2E564672"/>
    <w:rsid w:val="2E596390"/>
    <w:rsid w:val="2E9916D0"/>
    <w:rsid w:val="2F017564"/>
    <w:rsid w:val="2F3F5AC4"/>
    <w:rsid w:val="2F5311CA"/>
    <w:rsid w:val="2F590B30"/>
    <w:rsid w:val="2F68367D"/>
    <w:rsid w:val="2F7258D6"/>
    <w:rsid w:val="2F8E43C6"/>
    <w:rsid w:val="2F992FC0"/>
    <w:rsid w:val="2FD13BE0"/>
    <w:rsid w:val="2FD1513F"/>
    <w:rsid w:val="2FF075E5"/>
    <w:rsid w:val="30031A16"/>
    <w:rsid w:val="30431DD9"/>
    <w:rsid w:val="30577DA0"/>
    <w:rsid w:val="305D1343"/>
    <w:rsid w:val="30844E89"/>
    <w:rsid w:val="30A41206"/>
    <w:rsid w:val="30CA4549"/>
    <w:rsid w:val="30E844F1"/>
    <w:rsid w:val="314B79FA"/>
    <w:rsid w:val="31573C99"/>
    <w:rsid w:val="31625F08"/>
    <w:rsid w:val="31657680"/>
    <w:rsid w:val="3170274B"/>
    <w:rsid w:val="31782FD4"/>
    <w:rsid w:val="3179473D"/>
    <w:rsid w:val="317A0201"/>
    <w:rsid w:val="318C471D"/>
    <w:rsid w:val="31A82261"/>
    <w:rsid w:val="31AD47D4"/>
    <w:rsid w:val="31BB7F7C"/>
    <w:rsid w:val="31CD5B2E"/>
    <w:rsid w:val="31DA51F8"/>
    <w:rsid w:val="3204586C"/>
    <w:rsid w:val="321B3A59"/>
    <w:rsid w:val="32472DD3"/>
    <w:rsid w:val="32533715"/>
    <w:rsid w:val="32587576"/>
    <w:rsid w:val="328C4B2C"/>
    <w:rsid w:val="328F54DD"/>
    <w:rsid w:val="3294316E"/>
    <w:rsid w:val="32CA6379"/>
    <w:rsid w:val="32D1665E"/>
    <w:rsid w:val="33022726"/>
    <w:rsid w:val="331463AC"/>
    <w:rsid w:val="3322183E"/>
    <w:rsid w:val="33254438"/>
    <w:rsid w:val="334D4DC0"/>
    <w:rsid w:val="336D543C"/>
    <w:rsid w:val="33794F44"/>
    <w:rsid w:val="33A545C8"/>
    <w:rsid w:val="33D467A4"/>
    <w:rsid w:val="33F250BE"/>
    <w:rsid w:val="340C2E16"/>
    <w:rsid w:val="341D7CB4"/>
    <w:rsid w:val="343519DF"/>
    <w:rsid w:val="34364A16"/>
    <w:rsid w:val="34407C95"/>
    <w:rsid w:val="344F7408"/>
    <w:rsid w:val="34550FDC"/>
    <w:rsid w:val="34914FD6"/>
    <w:rsid w:val="34986030"/>
    <w:rsid w:val="34A11329"/>
    <w:rsid w:val="34BC1F64"/>
    <w:rsid w:val="34D82C42"/>
    <w:rsid w:val="34F264A2"/>
    <w:rsid w:val="35211DD9"/>
    <w:rsid w:val="3524773D"/>
    <w:rsid w:val="352556CC"/>
    <w:rsid w:val="353736A2"/>
    <w:rsid w:val="35397C57"/>
    <w:rsid w:val="35423B61"/>
    <w:rsid w:val="357708B4"/>
    <w:rsid w:val="358C272D"/>
    <w:rsid w:val="359648C8"/>
    <w:rsid w:val="35AB5311"/>
    <w:rsid w:val="35B34C03"/>
    <w:rsid w:val="35BE79DF"/>
    <w:rsid w:val="35D72163"/>
    <w:rsid w:val="35DA19CF"/>
    <w:rsid w:val="35E5655E"/>
    <w:rsid w:val="35EE6ED5"/>
    <w:rsid w:val="35FD24D3"/>
    <w:rsid w:val="360F7FE4"/>
    <w:rsid w:val="362A16CF"/>
    <w:rsid w:val="3633673F"/>
    <w:rsid w:val="36A302C9"/>
    <w:rsid w:val="36AB0554"/>
    <w:rsid w:val="36B32A2E"/>
    <w:rsid w:val="36E4415F"/>
    <w:rsid w:val="36EA5756"/>
    <w:rsid w:val="36F01606"/>
    <w:rsid w:val="36FF0DC6"/>
    <w:rsid w:val="37057A2F"/>
    <w:rsid w:val="373976EA"/>
    <w:rsid w:val="373C73C9"/>
    <w:rsid w:val="37AD2322"/>
    <w:rsid w:val="37B249AD"/>
    <w:rsid w:val="37C1413D"/>
    <w:rsid w:val="37C446C4"/>
    <w:rsid w:val="37D378C1"/>
    <w:rsid w:val="37EE5A5C"/>
    <w:rsid w:val="38113309"/>
    <w:rsid w:val="3813284C"/>
    <w:rsid w:val="38520C46"/>
    <w:rsid w:val="387855A4"/>
    <w:rsid w:val="38844C08"/>
    <w:rsid w:val="38974DED"/>
    <w:rsid w:val="38CD0F58"/>
    <w:rsid w:val="38DF529A"/>
    <w:rsid w:val="39160599"/>
    <w:rsid w:val="39254BDB"/>
    <w:rsid w:val="392E2EB6"/>
    <w:rsid w:val="39383E6D"/>
    <w:rsid w:val="393C2886"/>
    <w:rsid w:val="39532F00"/>
    <w:rsid w:val="3989120B"/>
    <w:rsid w:val="398D7694"/>
    <w:rsid w:val="39980912"/>
    <w:rsid w:val="399D237E"/>
    <w:rsid w:val="39A51823"/>
    <w:rsid w:val="39BD01DF"/>
    <w:rsid w:val="39D75E3F"/>
    <w:rsid w:val="39E564EC"/>
    <w:rsid w:val="39F205FF"/>
    <w:rsid w:val="3A457575"/>
    <w:rsid w:val="3A4A6DFB"/>
    <w:rsid w:val="3A682928"/>
    <w:rsid w:val="3A6B705E"/>
    <w:rsid w:val="3A7F6092"/>
    <w:rsid w:val="3A8E4DC8"/>
    <w:rsid w:val="3A963551"/>
    <w:rsid w:val="3AE2623A"/>
    <w:rsid w:val="3B01090D"/>
    <w:rsid w:val="3B3C1314"/>
    <w:rsid w:val="3B686577"/>
    <w:rsid w:val="3B6D15A5"/>
    <w:rsid w:val="3B93303A"/>
    <w:rsid w:val="3B983E6D"/>
    <w:rsid w:val="3BAC3CA5"/>
    <w:rsid w:val="3BEE0B52"/>
    <w:rsid w:val="3C0029D3"/>
    <w:rsid w:val="3C144B42"/>
    <w:rsid w:val="3C2A7E66"/>
    <w:rsid w:val="3C347E63"/>
    <w:rsid w:val="3C646AD6"/>
    <w:rsid w:val="3C83690E"/>
    <w:rsid w:val="3C901816"/>
    <w:rsid w:val="3C911BF8"/>
    <w:rsid w:val="3C9252E7"/>
    <w:rsid w:val="3C9B06FA"/>
    <w:rsid w:val="3CB826C4"/>
    <w:rsid w:val="3CBE5D50"/>
    <w:rsid w:val="3CDD2D8E"/>
    <w:rsid w:val="3CE519C8"/>
    <w:rsid w:val="3CF4746B"/>
    <w:rsid w:val="3D50794D"/>
    <w:rsid w:val="3D550A2E"/>
    <w:rsid w:val="3D5A6E33"/>
    <w:rsid w:val="3D70415D"/>
    <w:rsid w:val="3D8F548F"/>
    <w:rsid w:val="3D9D370D"/>
    <w:rsid w:val="3DA55163"/>
    <w:rsid w:val="3DB06550"/>
    <w:rsid w:val="3DCC2D39"/>
    <w:rsid w:val="3DE86F0B"/>
    <w:rsid w:val="3DFF02A3"/>
    <w:rsid w:val="3E0710B8"/>
    <w:rsid w:val="3E4D3063"/>
    <w:rsid w:val="3E606031"/>
    <w:rsid w:val="3E8940D5"/>
    <w:rsid w:val="3E8A20EB"/>
    <w:rsid w:val="3EB15A5F"/>
    <w:rsid w:val="3ECF0337"/>
    <w:rsid w:val="3F5E513E"/>
    <w:rsid w:val="3F650E8A"/>
    <w:rsid w:val="3F673878"/>
    <w:rsid w:val="3F735433"/>
    <w:rsid w:val="3F90663C"/>
    <w:rsid w:val="3F9E2488"/>
    <w:rsid w:val="3FD0570A"/>
    <w:rsid w:val="3FED3C5E"/>
    <w:rsid w:val="40094C2E"/>
    <w:rsid w:val="40507BB9"/>
    <w:rsid w:val="4065750C"/>
    <w:rsid w:val="40AB2346"/>
    <w:rsid w:val="40B74B53"/>
    <w:rsid w:val="40BE35BD"/>
    <w:rsid w:val="41122FAD"/>
    <w:rsid w:val="4136583F"/>
    <w:rsid w:val="41377072"/>
    <w:rsid w:val="41562505"/>
    <w:rsid w:val="41813090"/>
    <w:rsid w:val="418F1593"/>
    <w:rsid w:val="41A96F1E"/>
    <w:rsid w:val="41AB4F9A"/>
    <w:rsid w:val="41BF3BF5"/>
    <w:rsid w:val="41CE63B1"/>
    <w:rsid w:val="41D25203"/>
    <w:rsid w:val="41DE3570"/>
    <w:rsid w:val="41EC4DAA"/>
    <w:rsid w:val="4210148D"/>
    <w:rsid w:val="423F58B0"/>
    <w:rsid w:val="429934E8"/>
    <w:rsid w:val="42AA7F19"/>
    <w:rsid w:val="42B32F9B"/>
    <w:rsid w:val="42B7291D"/>
    <w:rsid w:val="42D95732"/>
    <w:rsid w:val="431F6F1F"/>
    <w:rsid w:val="433336B4"/>
    <w:rsid w:val="433C50BD"/>
    <w:rsid w:val="43500273"/>
    <w:rsid w:val="438B5E73"/>
    <w:rsid w:val="43AE7EE1"/>
    <w:rsid w:val="43EC0178"/>
    <w:rsid w:val="43FE6724"/>
    <w:rsid w:val="440B4E10"/>
    <w:rsid w:val="441B422B"/>
    <w:rsid w:val="441E6A00"/>
    <w:rsid w:val="44260042"/>
    <w:rsid w:val="447B6CF8"/>
    <w:rsid w:val="44807BA1"/>
    <w:rsid w:val="44BB72F5"/>
    <w:rsid w:val="44CA56CE"/>
    <w:rsid w:val="44E80175"/>
    <w:rsid w:val="45073B29"/>
    <w:rsid w:val="453129DF"/>
    <w:rsid w:val="455C7A38"/>
    <w:rsid w:val="459E634A"/>
    <w:rsid w:val="45BB7CBA"/>
    <w:rsid w:val="45C37E9B"/>
    <w:rsid w:val="45EC3CD2"/>
    <w:rsid w:val="461D7F78"/>
    <w:rsid w:val="46217F12"/>
    <w:rsid w:val="4632554C"/>
    <w:rsid w:val="463C096A"/>
    <w:rsid w:val="46420FDD"/>
    <w:rsid w:val="464D24D9"/>
    <w:rsid w:val="465B6096"/>
    <w:rsid w:val="465F3E4D"/>
    <w:rsid w:val="46697DF4"/>
    <w:rsid w:val="46A34271"/>
    <w:rsid w:val="47135520"/>
    <w:rsid w:val="47187D25"/>
    <w:rsid w:val="475F4D84"/>
    <w:rsid w:val="47A06DC2"/>
    <w:rsid w:val="47B55FCC"/>
    <w:rsid w:val="482049B8"/>
    <w:rsid w:val="48205E9C"/>
    <w:rsid w:val="4859688B"/>
    <w:rsid w:val="485A119F"/>
    <w:rsid w:val="48743CF9"/>
    <w:rsid w:val="48814959"/>
    <w:rsid w:val="48A41CF6"/>
    <w:rsid w:val="48BC1A01"/>
    <w:rsid w:val="48F61A1E"/>
    <w:rsid w:val="49524F2A"/>
    <w:rsid w:val="496968AA"/>
    <w:rsid w:val="496E2E1E"/>
    <w:rsid w:val="497C13E0"/>
    <w:rsid w:val="49941A2B"/>
    <w:rsid w:val="49AF1E0A"/>
    <w:rsid w:val="49C27C66"/>
    <w:rsid w:val="49CC0DA4"/>
    <w:rsid w:val="49E4564B"/>
    <w:rsid w:val="49E67FC9"/>
    <w:rsid w:val="49FA43A2"/>
    <w:rsid w:val="4A134644"/>
    <w:rsid w:val="4A6C7EBE"/>
    <w:rsid w:val="4A735AA8"/>
    <w:rsid w:val="4A80186B"/>
    <w:rsid w:val="4AD431D8"/>
    <w:rsid w:val="4ADD1E9F"/>
    <w:rsid w:val="4AE87551"/>
    <w:rsid w:val="4AED1779"/>
    <w:rsid w:val="4B0F7E4E"/>
    <w:rsid w:val="4B1A3F72"/>
    <w:rsid w:val="4B1F428F"/>
    <w:rsid w:val="4B6767B7"/>
    <w:rsid w:val="4BAB37F6"/>
    <w:rsid w:val="4BDC766C"/>
    <w:rsid w:val="4BDE31D2"/>
    <w:rsid w:val="4C057536"/>
    <w:rsid w:val="4C062E6C"/>
    <w:rsid w:val="4C5026FC"/>
    <w:rsid w:val="4CA129E1"/>
    <w:rsid w:val="4CAF486E"/>
    <w:rsid w:val="4CCE4D7D"/>
    <w:rsid w:val="4CE340A0"/>
    <w:rsid w:val="4D091D3A"/>
    <w:rsid w:val="4D577E38"/>
    <w:rsid w:val="4D5C6423"/>
    <w:rsid w:val="4D697F89"/>
    <w:rsid w:val="4D6D70E4"/>
    <w:rsid w:val="4D6D7ED5"/>
    <w:rsid w:val="4D7E1E74"/>
    <w:rsid w:val="4D8E08E2"/>
    <w:rsid w:val="4D9B4DDB"/>
    <w:rsid w:val="4DC341C6"/>
    <w:rsid w:val="4DE35E69"/>
    <w:rsid w:val="4DF472FD"/>
    <w:rsid w:val="4E437235"/>
    <w:rsid w:val="4E744E20"/>
    <w:rsid w:val="4E8808A0"/>
    <w:rsid w:val="4EA97D95"/>
    <w:rsid w:val="4EB85E8D"/>
    <w:rsid w:val="4EE327B1"/>
    <w:rsid w:val="4EEC06FD"/>
    <w:rsid w:val="4F1402FA"/>
    <w:rsid w:val="4F443B07"/>
    <w:rsid w:val="4F593195"/>
    <w:rsid w:val="4F601D5A"/>
    <w:rsid w:val="4F797084"/>
    <w:rsid w:val="4F7D6DDC"/>
    <w:rsid w:val="4F8348A6"/>
    <w:rsid w:val="4F9A7056"/>
    <w:rsid w:val="4FBB5BF9"/>
    <w:rsid w:val="4FBF170E"/>
    <w:rsid w:val="4FC744A8"/>
    <w:rsid w:val="4FC8687C"/>
    <w:rsid w:val="4FE76925"/>
    <w:rsid w:val="500845F2"/>
    <w:rsid w:val="501971DD"/>
    <w:rsid w:val="501E59BA"/>
    <w:rsid w:val="501F0DAB"/>
    <w:rsid w:val="502D493D"/>
    <w:rsid w:val="505E3198"/>
    <w:rsid w:val="506574DE"/>
    <w:rsid w:val="50670702"/>
    <w:rsid w:val="50740AA5"/>
    <w:rsid w:val="50805AB1"/>
    <w:rsid w:val="50873DF8"/>
    <w:rsid w:val="509144A1"/>
    <w:rsid w:val="50920D69"/>
    <w:rsid w:val="50A70F42"/>
    <w:rsid w:val="50B113EE"/>
    <w:rsid w:val="50B2278D"/>
    <w:rsid w:val="50BB75E7"/>
    <w:rsid w:val="50C00A92"/>
    <w:rsid w:val="50D53744"/>
    <w:rsid w:val="50F83300"/>
    <w:rsid w:val="510730D0"/>
    <w:rsid w:val="51342DD7"/>
    <w:rsid w:val="516053E6"/>
    <w:rsid w:val="516C4A19"/>
    <w:rsid w:val="51705057"/>
    <w:rsid w:val="517F3B72"/>
    <w:rsid w:val="518171FB"/>
    <w:rsid w:val="51CC4F57"/>
    <w:rsid w:val="51CF1A35"/>
    <w:rsid w:val="52050F16"/>
    <w:rsid w:val="520A15DA"/>
    <w:rsid w:val="522711C5"/>
    <w:rsid w:val="523777A0"/>
    <w:rsid w:val="52663A93"/>
    <w:rsid w:val="52701F47"/>
    <w:rsid w:val="5293453F"/>
    <w:rsid w:val="52A467FF"/>
    <w:rsid w:val="52B0339C"/>
    <w:rsid w:val="52D72692"/>
    <w:rsid w:val="52E9665A"/>
    <w:rsid w:val="530A7205"/>
    <w:rsid w:val="53197DFF"/>
    <w:rsid w:val="531B7A52"/>
    <w:rsid w:val="53306DEC"/>
    <w:rsid w:val="533F14A5"/>
    <w:rsid w:val="535F7324"/>
    <w:rsid w:val="53EC3976"/>
    <w:rsid w:val="542514E9"/>
    <w:rsid w:val="544E1979"/>
    <w:rsid w:val="54515EAA"/>
    <w:rsid w:val="54900FFC"/>
    <w:rsid w:val="54C40AAB"/>
    <w:rsid w:val="54CB274E"/>
    <w:rsid w:val="54D101FB"/>
    <w:rsid w:val="54E06335"/>
    <w:rsid w:val="54E46F93"/>
    <w:rsid w:val="55121926"/>
    <w:rsid w:val="551F405B"/>
    <w:rsid w:val="5545038E"/>
    <w:rsid w:val="55484297"/>
    <w:rsid w:val="55643CBF"/>
    <w:rsid w:val="556713D6"/>
    <w:rsid w:val="5599263D"/>
    <w:rsid w:val="559E554F"/>
    <w:rsid w:val="55D529D8"/>
    <w:rsid w:val="564B19F1"/>
    <w:rsid w:val="564D4074"/>
    <w:rsid w:val="567A3A43"/>
    <w:rsid w:val="56BE30E1"/>
    <w:rsid w:val="56D5611F"/>
    <w:rsid w:val="56D740AF"/>
    <w:rsid w:val="56F40895"/>
    <w:rsid w:val="570A13CD"/>
    <w:rsid w:val="572A033E"/>
    <w:rsid w:val="5769455E"/>
    <w:rsid w:val="57E45F2F"/>
    <w:rsid w:val="57E95351"/>
    <w:rsid w:val="57F23D68"/>
    <w:rsid w:val="58030625"/>
    <w:rsid w:val="58054A3E"/>
    <w:rsid w:val="581F5DA5"/>
    <w:rsid w:val="582A11D1"/>
    <w:rsid w:val="582D74E0"/>
    <w:rsid w:val="58476A4B"/>
    <w:rsid w:val="58702B75"/>
    <w:rsid w:val="58897AC9"/>
    <w:rsid w:val="58971940"/>
    <w:rsid w:val="58BA7823"/>
    <w:rsid w:val="58E51782"/>
    <w:rsid w:val="58E71853"/>
    <w:rsid w:val="58FA51C1"/>
    <w:rsid w:val="592061AF"/>
    <w:rsid w:val="592D1FD7"/>
    <w:rsid w:val="595D46B5"/>
    <w:rsid w:val="5965014F"/>
    <w:rsid w:val="59ED7E34"/>
    <w:rsid w:val="59F233D3"/>
    <w:rsid w:val="5A064C03"/>
    <w:rsid w:val="5A237893"/>
    <w:rsid w:val="5A5A0F94"/>
    <w:rsid w:val="5A635396"/>
    <w:rsid w:val="5AAE1A99"/>
    <w:rsid w:val="5AE254AD"/>
    <w:rsid w:val="5B1474C7"/>
    <w:rsid w:val="5B56107A"/>
    <w:rsid w:val="5B894F2B"/>
    <w:rsid w:val="5BB01B3E"/>
    <w:rsid w:val="5BBA4EDA"/>
    <w:rsid w:val="5BC15693"/>
    <w:rsid w:val="5BDE0551"/>
    <w:rsid w:val="5BF253AA"/>
    <w:rsid w:val="5C0F5416"/>
    <w:rsid w:val="5C3051C0"/>
    <w:rsid w:val="5C4B0574"/>
    <w:rsid w:val="5C6529E3"/>
    <w:rsid w:val="5C677266"/>
    <w:rsid w:val="5C787421"/>
    <w:rsid w:val="5C8F14E0"/>
    <w:rsid w:val="5C961C2A"/>
    <w:rsid w:val="5C9D2762"/>
    <w:rsid w:val="5C9F15C5"/>
    <w:rsid w:val="5CC34857"/>
    <w:rsid w:val="5CDE4FBA"/>
    <w:rsid w:val="5CE77893"/>
    <w:rsid w:val="5D0957D0"/>
    <w:rsid w:val="5D2B2326"/>
    <w:rsid w:val="5D9C16E6"/>
    <w:rsid w:val="5DCE3D2C"/>
    <w:rsid w:val="5DE15AF0"/>
    <w:rsid w:val="5E287B5B"/>
    <w:rsid w:val="5E2D6EF8"/>
    <w:rsid w:val="5E3102DC"/>
    <w:rsid w:val="5E7D341E"/>
    <w:rsid w:val="5E9F61FF"/>
    <w:rsid w:val="5EA853C7"/>
    <w:rsid w:val="5EAD0B0D"/>
    <w:rsid w:val="5EC454C5"/>
    <w:rsid w:val="5EC752BE"/>
    <w:rsid w:val="5EC77556"/>
    <w:rsid w:val="5EC965ED"/>
    <w:rsid w:val="5ED626C1"/>
    <w:rsid w:val="5EDF7B26"/>
    <w:rsid w:val="5EE708DA"/>
    <w:rsid w:val="5EEF0469"/>
    <w:rsid w:val="5F105D9E"/>
    <w:rsid w:val="5F182194"/>
    <w:rsid w:val="5F7F7BFB"/>
    <w:rsid w:val="5F9476A0"/>
    <w:rsid w:val="5FB06A6C"/>
    <w:rsid w:val="5FB75220"/>
    <w:rsid w:val="5FC52D25"/>
    <w:rsid w:val="5FE9103A"/>
    <w:rsid w:val="5FE920DD"/>
    <w:rsid w:val="601174A4"/>
    <w:rsid w:val="601F7487"/>
    <w:rsid w:val="602A2EC2"/>
    <w:rsid w:val="603F0567"/>
    <w:rsid w:val="60452295"/>
    <w:rsid w:val="60563052"/>
    <w:rsid w:val="605B38A0"/>
    <w:rsid w:val="606A4F83"/>
    <w:rsid w:val="6095498A"/>
    <w:rsid w:val="60BF115A"/>
    <w:rsid w:val="60D24406"/>
    <w:rsid w:val="60D36B04"/>
    <w:rsid w:val="610F3711"/>
    <w:rsid w:val="612B24D9"/>
    <w:rsid w:val="613C3827"/>
    <w:rsid w:val="61800A43"/>
    <w:rsid w:val="619A6E3A"/>
    <w:rsid w:val="619B589C"/>
    <w:rsid w:val="61A65B01"/>
    <w:rsid w:val="61B32308"/>
    <w:rsid w:val="61B5635C"/>
    <w:rsid w:val="61C437D1"/>
    <w:rsid w:val="61C91E44"/>
    <w:rsid w:val="61DB76A2"/>
    <w:rsid w:val="61E01A0E"/>
    <w:rsid w:val="61F228FB"/>
    <w:rsid w:val="62023ACC"/>
    <w:rsid w:val="6209010F"/>
    <w:rsid w:val="62147E2C"/>
    <w:rsid w:val="621B4852"/>
    <w:rsid w:val="62253E71"/>
    <w:rsid w:val="6231712E"/>
    <w:rsid w:val="6237531F"/>
    <w:rsid w:val="623D0A22"/>
    <w:rsid w:val="6243332A"/>
    <w:rsid w:val="624C4B5D"/>
    <w:rsid w:val="62655E72"/>
    <w:rsid w:val="626B3379"/>
    <w:rsid w:val="6287040E"/>
    <w:rsid w:val="62FF46A9"/>
    <w:rsid w:val="630E55F3"/>
    <w:rsid w:val="63280F4D"/>
    <w:rsid w:val="635032D9"/>
    <w:rsid w:val="63562649"/>
    <w:rsid w:val="635912DD"/>
    <w:rsid w:val="636269F6"/>
    <w:rsid w:val="63A26EDD"/>
    <w:rsid w:val="63CD6548"/>
    <w:rsid w:val="63E82BDB"/>
    <w:rsid w:val="63F34273"/>
    <w:rsid w:val="644E7BCE"/>
    <w:rsid w:val="645E09AA"/>
    <w:rsid w:val="646A422C"/>
    <w:rsid w:val="64767B10"/>
    <w:rsid w:val="647E49C4"/>
    <w:rsid w:val="649012A8"/>
    <w:rsid w:val="64A5599A"/>
    <w:rsid w:val="64C92049"/>
    <w:rsid w:val="64EC05D9"/>
    <w:rsid w:val="65015C87"/>
    <w:rsid w:val="65090C70"/>
    <w:rsid w:val="650C3A24"/>
    <w:rsid w:val="650D4175"/>
    <w:rsid w:val="651C6E91"/>
    <w:rsid w:val="651D40CE"/>
    <w:rsid w:val="65207A1B"/>
    <w:rsid w:val="652655A9"/>
    <w:rsid w:val="65532924"/>
    <w:rsid w:val="656C39B6"/>
    <w:rsid w:val="657276B7"/>
    <w:rsid w:val="65C84952"/>
    <w:rsid w:val="6623008E"/>
    <w:rsid w:val="664C7E1E"/>
    <w:rsid w:val="669A52D2"/>
    <w:rsid w:val="66A65106"/>
    <w:rsid w:val="66B24DD8"/>
    <w:rsid w:val="66EA1172"/>
    <w:rsid w:val="6708024B"/>
    <w:rsid w:val="672D7168"/>
    <w:rsid w:val="67310ACC"/>
    <w:rsid w:val="6735161A"/>
    <w:rsid w:val="673B0927"/>
    <w:rsid w:val="67512EFD"/>
    <w:rsid w:val="67712161"/>
    <w:rsid w:val="67894949"/>
    <w:rsid w:val="67A46C0D"/>
    <w:rsid w:val="67AC746B"/>
    <w:rsid w:val="67F777E3"/>
    <w:rsid w:val="6817744D"/>
    <w:rsid w:val="682468A6"/>
    <w:rsid w:val="682A76F6"/>
    <w:rsid w:val="68505D2F"/>
    <w:rsid w:val="68541021"/>
    <w:rsid w:val="68626DDE"/>
    <w:rsid w:val="68662803"/>
    <w:rsid w:val="68914B94"/>
    <w:rsid w:val="689E0D4D"/>
    <w:rsid w:val="68D957C7"/>
    <w:rsid w:val="68E453CF"/>
    <w:rsid w:val="68FD606C"/>
    <w:rsid w:val="68FE388E"/>
    <w:rsid w:val="690C2BF1"/>
    <w:rsid w:val="690F1AE5"/>
    <w:rsid w:val="69133606"/>
    <w:rsid w:val="69135178"/>
    <w:rsid w:val="697828BC"/>
    <w:rsid w:val="697A4A08"/>
    <w:rsid w:val="69BC2CF0"/>
    <w:rsid w:val="69BF56FB"/>
    <w:rsid w:val="69C23807"/>
    <w:rsid w:val="69C52B34"/>
    <w:rsid w:val="69C577D9"/>
    <w:rsid w:val="69D22210"/>
    <w:rsid w:val="69DC7CB9"/>
    <w:rsid w:val="69F73093"/>
    <w:rsid w:val="69F80F05"/>
    <w:rsid w:val="6A0A2B2F"/>
    <w:rsid w:val="6A5A1334"/>
    <w:rsid w:val="6A641C45"/>
    <w:rsid w:val="6A6500F8"/>
    <w:rsid w:val="6A925101"/>
    <w:rsid w:val="6AD56F4E"/>
    <w:rsid w:val="6AD91CCC"/>
    <w:rsid w:val="6ADE3DF4"/>
    <w:rsid w:val="6AE13CBA"/>
    <w:rsid w:val="6AF906C7"/>
    <w:rsid w:val="6AF94973"/>
    <w:rsid w:val="6B50638F"/>
    <w:rsid w:val="6B536860"/>
    <w:rsid w:val="6B787B2F"/>
    <w:rsid w:val="6B8C5BE5"/>
    <w:rsid w:val="6B9867D4"/>
    <w:rsid w:val="6BCA3F64"/>
    <w:rsid w:val="6BFB6DD4"/>
    <w:rsid w:val="6C1E7156"/>
    <w:rsid w:val="6C454E7C"/>
    <w:rsid w:val="6C6A5C2E"/>
    <w:rsid w:val="6C812C69"/>
    <w:rsid w:val="6C89291F"/>
    <w:rsid w:val="6C8C777F"/>
    <w:rsid w:val="6C9624BE"/>
    <w:rsid w:val="6C9B2A75"/>
    <w:rsid w:val="6CA010F1"/>
    <w:rsid w:val="6CAC749C"/>
    <w:rsid w:val="6CBF5C55"/>
    <w:rsid w:val="6CD55F51"/>
    <w:rsid w:val="6CF04C2A"/>
    <w:rsid w:val="6CF6498B"/>
    <w:rsid w:val="6D1506D9"/>
    <w:rsid w:val="6D292761"/>
    <w:rsid w:val="6D40164D"/>
    <w:rsid w:val="6D4156D0"/>
    <w:rsid w:val="6D59434C"/>
    <w:rsid w:val="6DBE188A"/>
    <w:rsid w:val="6DD34209"/>
    <w:rsid w:val="6DDC5BB9"/>
    <w:rsid w:val="6DE8596C"/>
    <w:rsid w:val="6E013F66"/>
    <w:rsid w:val="6E0A5845"/>
    <w:rsid w:val="6E303432"/>
    <w:rsid w:val="6E3E3675"/>
    <w:rsid w:val="6E6209D6"/>
    <w:rsid w:val="6E762D01"/>
    <w:rsid w:val="6E9663C2"/>
    <w:rsid w:val="6ECE20B2"/>
    <w:rsid w:val="6EE87684"/>
    <w:rsid w:val="6F137894"/>
    <w:rsid w:val="6F517641"/>
    <w:rsid w:val="6F7633A5"/>
    <w:rsid w:val="6F806FF6"/>
    <w:rsid w:val="6F925757"/>
    <w:rsid w:val="6FA1422D"/>
    <w:rsid w:val="6FA256E8"/>
    <w:rsid w:val="6FB76EBF"/>
    <w:rsid w:val="6FB85120"/>
    <w:rsid w:val="6FEA2FF0"/>
    <w:rsid w:val="6FFD13F4"/>
    <w:rsid w:val="702953A0"/>
    <w:rsid w:val="70595BE9"/>
    <w:rsid w:val="705A3696"/>
    <w:rsid w:val="70AF053F"/>
    <w:rsid w:val="70FA45B8"/>
    <w:rsid w:val="712E3E31"/>
    <w:rsid w:val="71436F77"/>
    <w:rsid w:val="714929E0"/>
    <w:rsid w:val="71521BCC"/>
    <w:rsid w:val="7157362E"/>
    <w:rsid w:val="71692F8B"/>
    <w:rsid w:val="719B08B2"/>
    <w:rsid w:val="71B56161"/>
    <w:rsid w:val="7207255E"/>
    <w:rsid w:val="7224471F"/>
    <w:rsid w:val="72724EC4"/>
    <w:rsid w:val="7295450A"/>
    <w:rsid w:val="72A33D7D"/>
    <w:rsid w:val="72C96990"/>
    <w:rsid w:val="72DB43FE"/>
    <w:rsid w:val="72E40249"/>
    <w:rsid w:val="73102D6C"/>
    <w:rsid w:val="7319138B"/>
    <w:rsid w:val="7327742A"/>
    <w:rsid w:val="73682B0A"/>
    <w:rsid w:val="73732F83"/>
    <w:rsid w:val="737648C1"/>
    <w:rsid w:val="73EC5212"/>
    <w:rsid w:val="73FE1BB7"/>
    <w:rsid w:val="742B0957"/>
    <w:rsid w:val="74AB48D3"/>
    <w:rsid w:val="74CD7A17"/>
    <w:rsid w:val="74E82C67"/>
    <w:rsid w:val="750D3117"/>
    <w:rsid w:val="754238F4"/>
    <w:rsid w:val="75561D63"/>
    <w:rsid w:val="755B7A87"/>
    <w:rsid w:val="758177FD"/>
    <w:rsid w:val="75933CE5"/>
    <w:rsid w:val="759F25B5"/>
    <w:rsid w:val="75B61D23"/>
    <w:rsid w:val="75BE36C8"/>
    <w:rsid w:val="75C53DB1"/>
    <w:rsid w:val="75DB7A6B"/>
    <w:rsid w:val="75DF1C55"/>
    <w:rsid w:val="76550707"/>
    <w:rsid w:val="767729D3"/>
    <w:rsid w:val="76794C21"/>
    <w:rsid w:val="768112C4"/>
    <w:rsid w:val="76A05FF3"/>
    <w:rsid w:val="76BA75B3"/>
    <w:rsid w:val="76EC1706"/>
    <w:rsid w:val="7749541A"/>
    <w:rsid w:val="77505B30"/>
    <w:rsid w:val="776A2399"/>
    <w:rsid w:val="776A5E3E"/>
    <w:rsid w:val="776D675E"/>
    <w:rsid w:val="778E1E14"/>
    <w:rsid w:val="77B17392"/>
    <w:rsid w:val="77D165C8"/>
    <w:rsid w:val="781749B4"/>
    <w:rsid w:val="78260083"/>
    <w:rsid w:val="782A2FFB"/>
    <w:rsid w:val="782E0792"/>
    <w:rsid w:val="78364F16"/>
    <w:rsid w:val="78427BEC"/>
    <w:rsid w:val="78813527"/>
    <w:rsid w:val="789F4C3B"/>
    <w:rsid w:val="78DB5DF5"/>
    <w:rsid w:val="78FF497F"/>
    <w:rsid w:val="791E6021"/>
    <w:rsid w:val="792C2EFD"/>
    <w:rsid w:val="79395E75"/>
    <w:rsid w:val="79476484"/>
    <w:rsid w:val="79714CF9"/>
    <w:rsid w:val="797C3D7A"/>
    <w:rsid w:val="79AD7D22"/>
    <w:rsid w:val="79BD05A5"/>
    <w:rsid w:val="79CA2CC0"/>
    <w:rsid w:val="79DF0B15"/>
    <w:rsid w:val="79E54D60"/>
    <w:rsid w:val="7A122C2A"/>
    <w:rsid w:val="7A310118"/>
    <w:rsid w:val="7A356810"/>
    <w:rsid w:val="7A3952C9"/>
    <w:rsid w:val="7A896402"/>
    <w:rsid w:val="7AAB5C65"/>
    <w:rsid w:val="7AC755BE"/>
    <w:rsid w:val="7ACF62FA"/>
    <w:rsid w:val="7ADD3F83"/>
    <w:rsid w:val="7AF30505"/>
    <w:rsid w:val="7B0E0E16"/>
    <w:rsid w:val="7B9A3E1F"/>
    <w:rsid w:val="7BAE62C6"/>
    <w:rsid w:val="7BC71355"/>
    <w:rsid w:val="7BD37424"/>
    <w:rsid w:val="7BD849A7"/>
    <w:rsid w:val="7BDD2205"/>
    <w:rsid w:val="7C00685D"/>
    <w:rsid w:val="7C050DD3"/>
    <w:rsid w:val="7C1A2776"/>
    <w:rsid w:val="7C6046AD"/>
    <w:rsid w:val="7C716777"/>
    <w:rsid w:val="7C841D9F"/>
    <w:rsid w:val="7C891274"/>
    <w:rsid w:val="7C9C560A"/>
    <w:rsid w:val="7CB47160"/>
    <w:rsid w:val="7CE3040E"/>
    <w:rsid w:val="7D2356F0"/>
    <w:rsid w:val="7D2E4BBB"/>
    <w:rsid w:val="7D395B0D"/>
    <w:rsid w:val="7D4A4938"/>
    <w:rsid w:val="7D5014AB"/>
    <w:rsid w:val="7D505DFE"/>
    <w:rsid w:val="7D5E6829"/>
    <w:rsid w:val="7D727263"/>
    <w:rsid w:val="7DA92254"/>
    <w:rsid w:val="7DB21778"/>
    <w:rsid w:val="7DB41C13"/>
    <w:rsid w:val="7DEB276B"/>
    <w:rsid w:val="7E120404"/>
    <w:rsid w:val="7E1A6D92"/>
    <w:rsid w:val="7E44466E"/>
    <w:rsid w:val="7E6B44ED"/>
    <w:rsid w:val="7ED816E4"/>
    <w:rsid w:val="7EEB5E36"/>
    <w:rsid w:val="7EF85831"/>
    <w:rsid w:val="7F014569"/>
    <w:rsid w:val="7F0632DB"/>
    <w:rsid w:val="7F084FFF"/>
    <w:rsid w:val="7F100093"/>
    <w:rsid w:val="7F1E0C62"/>
    <w:rsid w:val="7F28665A"/>
    <w:rsid w:val="7F407643"/>
    <w:rsid w:val="7F5547CA"/>
    <w:rsid w:val="7F7126DB"/>
    <w:rsid w:val="7F95493B"/>
    <w:rsid w:val="7FA07C02"/>
    <w:rsid w:val="7FAB5432"/>
    <w:rsid w:val="7FB44CCA"/>
    <w:rsid w:val="7FCF22B4"/>
    <w:rsid w:val="7FF472D7"/>
    <w:rsid w:val="7FF6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32"/>
      <w:szCs w:val="24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2024-01-04T02:34:00Z</dcterms:created>
  <dc:creator>沈秋虹</dc:creator>
  <cp:lastModifiedBy>沈秋虹</cp:lastModifiedBy>
  <cp:lastPrinted>2024-01-05T03:41:52Z</cp:lastPrinted>
  <dcterms:modified xsi:type="dcterms:W3CDTF">2024-01-05T03:45:20Z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BDF09FC164484D84B2B102235D21CA77</vt:lpwstr>
  </property>
</Properties>
</file>