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汕尾市2025年省级促进产业有序转移专项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资金项目入库计划表</w:t>
      </w:r>
    </w:p>
    <w:tbl>
      <w:tblPr>
        <w:tblStyle w:val="5"/>
        <w:tblpPr w:leftFromText="180" w:rightFromText="180" w:vertAnchor="text" w:horzAnchor="page" w:tblpX="1226" w:tblpY="772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416"/>
        <w:gridCol w:w="1560"/>
        <w:gridCol w:w="2976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所在地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奖补类型和             奖补条件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拟安排                      奖补资金额（万元）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陆河中奕环保科技有限公司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陆河产业转移工业园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支持产业承接地区产业项目建设投产方向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276.44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276.44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120" w:firstLineChars="50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mNjA3MjA0ZmRlODFhN2IyN2ZlMDVkNDQwNjk3N2IifQ=="/>
  </w:docVars>
  <w:rsids>
    <w:rsidRoot w:val="007F7355"/>
    <w:rsid w:val="00024A07"/>
    <w:rsid w:val="00035EAE"/>
    <w:rsid w:val="00092DED"/>
    <w:rsid w:val="0029751E"/>
    <w:rsid w:val="002B5FF5"/>
    <w:rsid w:val="002B64CB"/>
    <w:rsid w:val="002C5B14"/>
    <w:rsid w:val="0036213B"/>
    <w:rsid w:val="003C3755"/>
    <w:rsid w:val="003D644F"/>
    <w:rsid w:val="00502861"/>
    <w:rsid w:val="005A4C6E"/>
    <w:rsid w:val="0062427A"/>
    <w:rsid w:val="00695C66"/>
    <w:rsid w:val="006B49CB"/>
    <w:rsid w:val="006B4E19"/>
    <w:rsid w:val="006D5CAC"/>
    <w:rsid w:val="006F3DBA"/>
    <w:rsid w:val="007C4A8E"/>
    <w:rsid w:val="007E65A0"/>
    <w:rsid w:val="007F7355"/>
    <w:rsid w:val="008841EC"/>
    <w:rsid w:val="008C0B65"/>
    <w:rsid w:val="00945191"/>
    <w:rsid w:val="00A00D25"/>
    <w:rsid w:val="00A2792E"/>
    <w:rsid w:val="00B552BF"/>
    <w:rsid w:val="00BD69CC"/>
    <w:rsid w:val="00C5203C"/>
    <w:rsid w:val="00C82305"/>
    <w:rsid w:val="00CA7DD7"/>
    <w:rsid w:val="00CF1B71"/>
    <w:rsid w:val="00D81C2A"/>
    <w:rsid w:val="00E376E8"/>
    <w:rsid w:val="00E61538"/>
    <w:rsid w:val="00E7478D"/>
    <w:rsid w:val="00F25012"/>
    <w:rsid w:val="00F66EF3"/>
    <w:rsid w:val="017C6D0A"/>
    <w:rsid w:val="04CB5FDF"/>
    <w:rsid w:val="0F777A59"/>
    <w:rsid w:val="121F7BFB"/>
    <w:rsid w:val="15A22D8C"/>
    <w:rsid w:val="16CA552F"/>
    <w:rsid w:val="209239FD"/>
    <w:rsid w:val="2A3D0E7D"/>
    <w:rsid w:val="2B7E34FB"/>
    <w:rsid w:val="2BDB094E"/>
    <w:rsid w:val="2F124686"/>
    <w:rsid w:val="324E3C27"/>
    <w:rsid w:val="39C04158"/>
    <w:rsid w:val="40B51316"/>
    <w:rsid w:val="45E71F71"/>
    <w:rsid w:val="4B7E73A7"/>
    <w:rsid w:val="57C245EC"/>
    <w:rsid w:val="59017396"/>
    <w:rsid w:val="5DCA5FA9"/>
    <w:rsid w:val="68F93BE6"/>
    <w:rsid w:val="6A7F636D"/>
    <w:rsid w:val="6FF45107"/>
    <w:rsid w:val="7A70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319</Words>
  <Characters>365</Characters>
  <Lines>3</Lines>
  <Paragraphs>1</Paragraphs>
  <TotalTime>0</TotalTime>
  <ScaleCrop>false</ScaleCrop>
  <LinksUpToDate>false</LinksUpToDate>
  <CharactersWithSpaces>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2018-12-21T02:56:00Z</dcterms:created>
  <dc:creator>SkyUser</dc:creator>
  <cp:lastModifiedBy>林楚越</cp:lastModifiedBy>
  <cp:lastPrinted>2020-06-22T01:53:00Z</cp:lastPrinted>
  <dcterms:modified xsi:type="dcterms:W3CDTF">2024-05-28T03:06:04Z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2FC0465ACEB740B9A7D0EA4E27661ECE_12</vt:lpwstr>
  </property>
</Properties>
</file>