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53" w:rsidRPr="00A20EB2" w:rsidRDefault="0003441B">
      <w:pPr>
        <w:pStyle w:val="a7"/>
        <w:spacing w:line="560" w:lineRule="exact"/>
        <w:rPr>
          <w:rFonts w:ascii="黑体" w:eastAsia="黑体" w:hAnsi="黑体"/>
          <w:sz w:val="32"/>
          <w:szCs w:val="32"/>
        </w:rPr>
      </w:pPr>
      <w:r w:rsidRPr="00A20EB2">
        <w:rPr>
          <w:rFonts w:ascii="黑体" w:eastAsia="黑体" w:hAnsi="黑体" w:hint="eastAsia"/>
          <w:sz w:val="32"/>
          <w:szCs w:val="32"/>
        </w:rPr>
        <w:t>附件</w:t>
      </w:r>
      <w:r w:rsidRPr="00A20EB2">
        <w:rPr>
          <w:rFonts w:ascii="黑体" w:eastAsia="黑体" w:hAnsi="黑体" w:hint="eastAsia"/>
          <w:sz w:val="32"/>
          <w:szCs w:val="32"/>
        </w:rPr>
        <w:t>5</w:t>
      </w:r>
    </w:p>
    <w:p w:rsidR="00796D53" w:rsidRDefault="0003441B">
      <w:pPr>
        <w:pStyle w:val="a7"/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市直有关单位名单</w:t>
      </w:r>
    </w:p>
    <w:p w:rsidR="00796D53" w:rsidRDefault="00796D53">
      <w:pPr>
        <w:spacing w:line="560" w:lineRule="exact"/>
        <w:ind w:leftChars="49" w:left="103" w:firstLineChars="850" w:firstLine="2720"/>
        <w:rPr>
          <w:rFonts w:ascii="方正小标宋简体" w:eastAsia="方正小标宋简体" w:hAnsi="仿宋"/>
          <w:sz w:val="32"/>
          <w:szCs w:val="32"/>
        </w:rPr>
      </w:pP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汕尾市发展和改革局</w:t>
      </w: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汕尾市科学技术局</w:t>
      </w: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 xml:space="preserve">汕尾市生态环境局            </w:t>
      </w: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汕尾市人力资源和社会保障局</w:t>
      </w: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汕尾市市场监督管理局</w:t>
      </w:r>
    </w:p>
    <w:p w:rsidR="00A20EB2" w:rsidRPr="00A20EB2" w:rsidRDefault="00A20EB2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 xml:space="preserve">汕尾市统计局 </w:t>
      </w:r>
      <w:bookmarkStart w:id="0" w:name="_GoBack"/>
      <w:bookmarkEnd w:id="0"/>
    </w:p>
    <w:p w:rsidR="00796D53" w:rsidRPr="00A20EB2" w:rsidRDefault="0003441B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汕尾市商务局</w:t>
      </w:r>
      <w:r w:rsidRPr="00A20EB2">
        <w:rPr>
          <w:rFonts w:ascii="仿宋_GB2312" w:eastAsia="仿宋_GB2312" w:hint="eastAsia"/>
          <w:sz w:val="32"/>
          <w:szCs w:val="32"/>
        </w:rPr>
        <w:t xml:space="preserve">    </w:t>
      </w:r>
    </w:p>
    <w:p w:rsidR="00796D53" w:rsidRPr="00A20EB2" w:rsidRDefault="0003441B" w:rsidP="00A20EB2">
      <w:pPr>
        <w:rPr>
          <w:rFonts w:ascii="仿宋_GB2312" w:eastAsia="仿宋_GB2312" w:hint="eastAsia"/>
          <w:sz w:val="32"/>
          <w:szCs w:val="32"/>
        </w:rPr>
      </w:pPr>
      <w:r w:rsidRPr="00A20EB2">
        <w:rPr>
          <w:rFonts w:ascii="仿宋_GB2312" w:eastAsia="仿宋_GB2312" w:hint="eastAsia"/>
          <w:sz w:val="32"/>
          <w:szCs w:val="32"/>
        </w:rPr>
        <w:t>汕尾市税务局</w:t>
      </w:r>
    </w:p>
    <w:p w:rsidR="00796D53" w:rsidRPr="00A20EB2" w:rsidRDefault="00796D53" w:rsidP="00A20EB2">
      <w:pPr>
        <w:rPr>
          <w:rFonts w:ascii="仿宋_GB2312" w:eastAsia="仿宋_GB2312" w:hint="eastAsia"/>
          <w:sz w:val="32"/>
          <w:szCs w:val="32"/>
        </w:rPr>
      </w:pPr>
    </w:p>
    <w:p w:rsidR="00796D53" w:rsidRPr="00A20EB2" w:rsidRDefault="00796D53" w:rsidP="00A20EB2">
      <w:pPr>
        <w:rPr>
          <w:rFonts w:ascii="仿宋_GB2312" w:eastAsia="仿宋_GB2312" w:hint="eastAsia"/>
          <w:sz w:val="32"/>
          <w:szCs w:val="32"/>
        </w:rPr>
      </w:pPr>
    </w:p>
    <w:sectPr w:rsidR="00796D53" w:rsidRPr="00A20EB2" w:rsidSect="0079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1B" w:rsidRDefault="0003441B" w:rsidP="00A20EB2">
      <w:r>
        <w:separator/>
      </w:r>
    </w:p>
  </w:endnote>
  <w:endnote w:type="continuationSeparator" w:id="1">
    <w:p w:rsidR="0003441B" w:rsidRDefault="0003441B" w:rsidP="00A2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1B" w:rsidRDefault="0003441B" w:rsidP="00A20EB2">
      <w:r>
        <w:separator/>
      </w:r>
    </w:p>
  </w:footnote>
  <w:footnote w:type="continuationSeparator" w:id="1">
    <w:p w:rsidR="0003441B" w:rsidRDefault="0003441B" w:rsidP="00A2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AyZjIwOTQ5MjVlZDRkYzNkMjVmNmI3OWViNWQ0NDAifQ=="/>
  </w:docVars>
  <w:rsids>
    <w:rsidRoot w:val="00166F4E"/>
    <w:rsid w:val="000259C2"/>
    <w:rsid w:val="00026B15"/>
    <w:rsid w:val="0003441B"/>
    <w:rsid w:val="00034C0A"/>
    <w:rsid w:val="00035D7D"/>
    <w:rsid w:val="000377B5"/>
    <w:rsid w:val="00046582"/>
    <w:rsid w:val="000559A3"/>
    <w:rsid w:val="00093CB9"/>
    <w:rsid w:val="0009691D"/>
    <w:rsid w:val="000A0A04"/>
    <w:rsid w:val="000A2DA1"/>
    <w:rsid w:val="000D0989"/>
    <w:rsid w:val="000D5880"/>
    <w:rsid w:val="000E61CB"/>
    <w:rsid w:val="000F5560"/>
    <w:rsid w:val="000F6D2F"/>
    <w:rsid w:val="00100C15"/>
    <w:rsid w:val="001108C4"/>
    <w:rsid w:val="00146017"/>
    <w:rsid w:val="001508C0"/>
    <w:rsid w:val="001538F5"/>
    <w:rsid w:val="00166F4E"/>
    <w:rsid w:val="00192A29"/>
    <w:rsid w:val="001A35DB"/>
    <w:rsid w:val="001B1B30"/>
    <w:rsid w:val="001E1123"/>
    <w:rsid w:val="00226E9A"/>
    <w:rsid w:val="002414AE"/>
    <w:rsid w:val="00245D51"/>
    <w:rsid w:val="00260E9C"/>
    <w:rsid w:val="00264F6E"/>
    <w:rsid w:val="00276CBA"/>
    <w:rsid w:val="0029232C"/>
    <w:rsid w:val="00294D3B"/>
    <w:rsid w:val="002C0C3A"/>
    <w:rsid w:val="002D49C7"/>
    <w:rsid w:val="00300DD5"/>
    <w:rsid w:val="003022D5"/>
    <w:rsid w:val="00343782"/>
    <w:rsid w:val="00345A0C"/>
    <w:rsid w:val="003571A7"/>
    <w:rsid w:val="00395CB5"/>
    <w:rsid w:val="003A037D"/>
    <w:rsid w:val="003C39C9"/>
    <w:rsid w:val="003F189A"/>
    <w:rsid w:val="00415759"/>
    <w:rsid w:val="0044738C"/>
    <w:rsid w:val="00473D42"/>
    <w:rsid w:val="00482703"/>
    <w:rsid w:val="00487689"/>
    <w:rsid w:val="00494FA8"/>
    <w:rsid w:val="004B403A"/>
    <w:rsid w:val="004C7848"/>
    <w:rsid w:val="004D5B9E"/>
    <w:rsid w:val="005036CB"/>
    <w:rsid w:val="00512A28"/>
    <w:rsid w:val="00513FD1"/>
    <w:rsid w:val="00522157"/>
    <w:rsid w:val="00543A38"/>
    <w:rsid w:val="00544FC9"/>
    <w:rsid w:val="005553DA"/>
    <w:rsid w:val="00565A87"/>
    <w:rsid w:val="005667E4"/>
    <w:rsid w:val="0057704B"/>
    <w:rsid w:val="005910E6"/>
    <w:rsid w:val="005A7083"/>
    <w:rsid w:val="005B03D4"/>
    <w:rsid w:val="005D7B46"/>
    <w:rsid w:val="005E355B"/>
    <w:rsid w:val="005F77B3"/>
    <w:rsid w:val="006205FD"/>
    <w:rsid w:val="00636D90"/>
    <w:rsid w:val="0064072E"/>
    <w:rsid w:val="00660021"/>
    <w:rsid w:val="006605E7"/>
    <w:rsid w:val="00667902"/>
    <w:rsid w:val="00674D27"/>
    <w:rsid w:val="00684DB1"/>
    <w:rsid w:val="006C38F4"/>
    <w:rsid w:val="006D44B6"/>
    <w:rsid w:val="006D532A"/>
    <w:rsid w:val="00717ADA"/>
    <w:rsid w:val="00730459"/>
    <w:rsid w:val="00733DBA"/>
    <w:rsid w:val="00737D74"/>
    <w:rsid w:val="0075708B"/>
    <w:rsid w:val="007801DD"/>
    <w:rsid w:val="007866AD"/>
    <w:rsid w:val="00796D53"/>
    <w:rsid w:val="007A735C"/>
    <w:rsid w:val="007B1849"/>
    <w:rsid w:val="007C192D"/>
    <w:rsid w:val="007D0F82"/>
    <w:rsid w:val="007E28F5"/>
    <w:rsid w:val="007E7684"/>
    <w:rsid w:val="007F09E9"/>
    <w:rsid w:val="00812F79"/>
    <w:rsid w:val="00825FDA"/>
    <w:rsid w:val="00831A27"/>
    <w:rsid w:val="00841AFC"/>
    <w:rsid w:val="00843BC1"/>
    <w:rsid w:val="00855985"/>
    <w:rsid w:val="00887DAB"/>
    <w:rsid w:val="008B13CC"/>
    <w:rsid w:val="008B2FB9"/>
    <w:rsid w:val="008C1B29"/>
    <w:rsid w:val="008C72EA"/>
    <w:rsid w:val="008D1B26"/>
    <w:rsid w:val="008F2B3E"/>
    <w:rsid w:val="008F4422"/>
    <w:rsid w:val="008F5774"/>
    <w:rsid w:val="00925741"/>
    <w:rsid w:val="00932A73"/>
    <w:rsid w:val="00937027"/>
    <w:rsid w:val="00950F27"/>
    <w:rsid w:val="00951CDC"/>
    <w:rsid w:val="009546D4"/>
    <w:rsid w:val="009720EE"/>
    <w:rsid w:val="00994F6E"/>
    <w:rsid w:val="009C27FE"/>
    <w:rsid w:val="009D7666"/>
    <w:rsid w:val="00A20EB2"/>
    <w:rsid w:val="00A27447"/>
    <w:rsid w:val="00A4353A"/>
    <w:rsid w:val="00A43697"/>
    <w:rsid w:val="00A44245"/>
    <w:rsid w:val="00A47469"/>
    <w:rsid w:val="00A53120"/>
    <w:rsid w:val="00A6447F"/>
    <w:rsid w:val="00A83823"/>
    <w:rsid w:val="00AB4337"/>
    <w:rsid w:val="00AB68EB"/>
    <w:rsid w:val="00AD3D39"/>
    <w:rsid w:val="00AE7FE8"/>
    <w:rsid w:val="00B05600"/>
    <w:rsid w:val="00B14E4F"/>
    <w:rsid w:val="00B153BC"/>
    <w:rsid w:val="00B37E2C"/>
    <w:rsid w:val="00B50D14"/>
    <w:rsid w:val="00B576D5"/>
    <w:rsid w:val="00B57790"/>
    <w:rsid w:val="00B57B00"/>
    <w:rsid w:val="00B84FFE"/>
    <w:rsid w:val="00B87234"/>
    <w:rsid w:val="00B925CA"/>
    <w:rsid w:val="00BA423C"/>
    <w:rsid w:val="00C04588"/>
    <w:rsid w:val="00C30716"/>
    <w:rsid w:val="00C63496"/>
    <w:rsid w:val="00C63605"/>
    <w:rsid w:val="00C661B8"/>
    <w:rsid w:val="00C75771"/>
    <w:rsid w:val="00CE166D"/>
    <w:rsid w:val="00CE1D25"/>
    <w:rsid w:val="00D0554C"/>
    <w:rsid w:val="00D432D5"/>
    <w:rsid w:val="00D44AB0"/>
    <w:rsid w:val="00D65650"/>
    <w:rsid w:val="00D77B93"/>
    <w:rsid w:val="00D82D15"/>
    <w:rsid w:val="00D90D07"/>
    <w:rsid w:val="00DA79B2"/>
    <w:rsid w:val="00DD5EF3"/>
    <w:rsid w:val="00DE105D"/>
    <w:rsid w:val="00DE26EE"/>
    <w:rsid w:val="00DE69BD"/>
    <w:rsid w:val="00DF1D23"/>
    <w:rsid w:val="00E24153"/>
    <w:rsid w:val="00E56D7E"/>
    <w:rsid w:val="00E630C0"/>
    <w:rsid w:val="00E6765F"/>
    <w:rsid w:val="00EB00D0"/>
    <w:rsid w:val="00EC7D66"/>
    <w:rsid w:val="00EF4D39"/>
    <w:rsid w:val="00F26F80"/>
    <w:rsid w:val="00F33582"/>
    <w:rsid w:val="00F40E58"/>
    <w:rsid w:val="00F410BC"/>
    <w:rsid w:val="00F73F7B"/>
    <w:rsid w:val="00F84A03"/>
    <w:rsid w:val="00F869C4"/>
    <w:rsid w:val="00F96D7D"/>
    <w:rsid w:val="00FC28A1"/>
    <w:rsid w:val="00FD03BC"/>
    <w:rsid w:val="00FE23B6"/>
    <w:rsid w:val="0637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796D53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796D5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sid w:val="00796D5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796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796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796D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rsid w:val="00796D53"/>
    <w:rPr>
      <w:rFonts w:cs="Times New Roman"/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locked/>
    <w:rsid w:val="00796D5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9">
    <w:name w:val="字元 字元"/>
    <w:basedOn w:val="a"/>
    <w:uiPriority w:val="99"/>
    <w:rsid w:val="00796D53"/>
  </w:style>
  <w:style w:type="character" w:customStyle="1" w:styleId="Char2">
    <w:name w:val="页眉 Char"/>
    <w:basedOn w:val="a0"/>
    <w:link w:val="a6"/>
    <w:uiPriority w:val="99"/>
    <w:semiHidden/>
    <w:locked/>
    <w:rsid w:val="00796D5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796D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796D53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796D5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15</Words>
  <Characters>92</Characters>
  <Application>Microsoft Office Word</Application>
  <DocSecurity>0</DocSecurity>
  <Lines>1</Lines>
  <Paragraphs>1</Paragraphs>
  <ScaleCrop>false</ScaleCrop>
  <Company>ITSK.com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cp:lastPrinted>2022-05-11T08:57:00Z</cp:lastPrinted>
  <dcterms:created xsi:type="dcterms:W3CDTF">2018-01-03T01:40:00Z</dcterms:created>
  <dcterms:modified xsi:type="dcterms:W3CDTF">2022-05-11T09:04:00Z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FB79407E09264374B69A2C981E594184</vt:lpwstr>
  </property>
</Properties>
</file>