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汕尾市新型产业用地（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M0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）开发主体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准入认定申请表</w:t>
      </w:r>
      <w:bookmarkEnd w:id="0"/>
    </w:p>
    <w:p>
      <w:pPr>
        <w:spacing w:line="48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所在区域：                           填报日期：   年   月   日</w:t>
      </w:r>
    </w:p>
    <w:tbl>
      <w:tblPr>
        <w:tblStyle w:val="1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022"/>
        <w:gridCol w:w="875"/>
        <w:gridCol w:w="283"/>
        <w:gridCol w:w="1018"/>
        <w:gridCol w:w="89"/>
        <w:gridCol w:w="1035"/>
        <w:gridCol w:w="38"/>
        <w:gridCol w:w="89"/>
        <w:gridCol w:w="474"/>
        <w:gridCol w:w="16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开发主体名称</w:t>
            </w:r>
          </w:p>
        </w:tc>
        <w:tc>
          <w:tcPr>
            <w:tcW w:w="65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注册资本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统一社会信用代码或组织机构代码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公司主要股东构成</w:t>
            </w:r>
          </w:p>
        </w:tc>
        <w:tc>
          <w:tcPr>
            <w:tcW w:w="65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公司主要资金来源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及构成</w:t>
            </w:r>
          </w:p>
        </w:tc>
        <w:tc>
          <w:tcPr>
            <w:tcW w:w="65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自有资金（万元）：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2.银行贷款（万元）：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其他资金（万元）：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公司或母公司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（控股公司）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65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生产制造型头部企业；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科技研发型头部企业；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进出口、电商、供应链和大数据头部企业；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高新技术企业；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省级以上科技企业孵化器；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其他类型；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公司或母公司（控股公司）上一完整会计年度主营业务收入（万元）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公司或母公司（控股公司）上一完整会计年度研究与实验发展（R&amp;D）经费投入（万元）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公司或母公司（控股公司）以往类似项目开发和运营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经验简要情况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属国家级科技企业孵化器；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 xml:space="preserve">属省级科技企业孵化器；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其他；</w:t>
            </w:r>
          </w:p>
        </w:tc>
        <w:tc>
          <w:tcPr>
            <w:tcW w:w="17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累计运营面积（万平方米）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2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5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法定代表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2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2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申请企业承诺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5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本公司承诺，我公司所递交的所有申报资料是真实有效的，如存在利用虚假资料瞒报、虚报等手段取得准入资格的，由此产生的法律责任及其他所有后果，我公司将全部承担。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10"/>
              <w:rPr>
                <w:rFonts w:hint="eastAsia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法定代表人（签章）：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企业名称（盖章）：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年   月    日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所在区域意见</w:t>
            </w:r>
          </w:p>
        </w:tc>
        <w:tc>
          <w:tcPr>
            <w:tcW w:w="65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hint="eastAsia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hint="eastAsia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负责人（签名）：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（单位公章）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年   月    日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项目监管联席会议办公室（市投资促进局）意见</w:t>
            </w:r>
          </w:p>
        </w:tc>
        <w:tc>
          <w:tcPr>
            <w:tcW w:w="65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hint="eastAsia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负责人（签名）：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（单位公章）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 xml:space="preserve">年    月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  <w:t>备注:此表一式四份。</w:t>
      </w:r>
    </w:p>
    <w:sectPr>
      <w:footerReference r:id="rId5" w:type="default"/>
      <w:pgSz w:w="11906" w:h="16838"/>
      <w:pgMar w:top="1361" w:right="1701" w:bottom="130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Nimbus Roman No9 L"/>
    <w:panose1 w:val="020B0604020002020204"/>
    <w:charset w:val="00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83263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8"/>
                                <w:jc w:val="right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1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83263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8"/>
                          <w:jc w:val="right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NWY1ZjNmMGExNDhlMzc5NzRjZjQ4MmNkYzc2M2YifQ=="/>
    <w:docVar w:name="KSO_WPS_MARK_KEY" w:val="7f849868-57a4-4756-b356-861183975d7e"/>
  </w:docVars>
  <w:rsids>
    <w:rsidRoot w:val="606C6E7B"/>
    <w:rsid w:val="012E1BE7"/>
    <w:rsid w:val="044578B4"/>
    <w:rsid w:val="055C3690"/>
    <w:rsid w:val="07A15EC2"/>
    <w:rsid w:val="084170A4"/>
    <w:rsid w:val="08DD4532"/>
    <w:rsid w:val="09123643"/>
    <w:rsid w:val="09173783"/>
    <w:rsid w:val="0D331301"/>
    <w:rsid w:val="0E8F25A7"/>
    <w:rsid w:val="0EAE2E39"/>
    <w:rsid w:val="0EC73233"/>
    <w:rsid w:val="0FDEB659"/>
    <w:rsid w:val="117F13C1"/>
    <w:rsid w:val="1184463E"/>
    <w:rsid w:val="11D94B9D"/>
    <w:rsid w:val="12B7AB95"/>
    <w:rsid w:val="139F7F5F"/>
    <w:rsid w:val="13FB5C19"/>
    <w:rsid w:val="150C4D74"/>
    <w:rsid w:val="152B7914"/>
    <w:rsid w:val="162C6B90"/>
    <w:rsid w:val="164F5DFC"/>
    <w:rsid w:val="16B7F3B6"/>
    <w:rsid w:val="17E15018"/>
    <w:rsid w:val="19CE8AAA"/>
    <w:rsid w:val="19E7BB69"/>
    <w:rsid w:val="1AC568CE"/>
    <w:rsid w:val="1BDF1B14"/>
    <w:rsid w:val="1D0C21D5"/>
    <w:rsid w:val="1DF63E10"/>
    <w:rsid w:val="1F5E78B3"/>
    <w:rsid w:val="22AD24BB"/>
    <w:rsid w:val="23DD6F72"/>
    <w:rsid w:val="2404740F"/>
    <w:rsid w:val="29F13F60"/>
    <w:rsid w:val="2B463A79"/>
    <w:rsid w:val="2EC118F2"/>
    <w:rsid w:val="2F9E094E"/>
    <w:rsid w:val="32136197"/>
    <w:rsid w:val="32773694"/>
    <w:rsid w:val="327D038B"/>
    <w:rsid w:val="331D001C"/>
    <w:rsid w:val="33B90A7C"/>
    <w:rsid w:val="358B9CD1"/>
    <w:rsid w:val="366F5FC1"/>
    <w:rsid w:val="36F33B7D"/>
    <w:rsid w:val="37EFFC3D"/>
    <w:rsid w:val="38DC6286"/>
    <w:rsid w:val="398F7C43"/>
    <w:rsid w:val="39E9212D"/>
    <w:rsid w:val="39E93EFE"/>
    <w:rsid w:val="3A017BB9"/>
    <w:rsid w:val="3AEE439F"/>
    <w:rsid w:val="3AFF7CE2"/>
    <w:rsid w:val="3BFF430F"/>
    <w:rsid w:val="3BFFD38F"/>
    <w:rsid w:val="3D181B17"/>
    <w:rsid w:val="3EA365C5"/>
    <w:rsid w:val="3F36736C"/>
    <w:rsid w:val="3F7A68B9"/>
    <w:rsid w:val="3FDFCB52"/>
    <w:rsid w:val="3FE7C859"/>
    <w:rsid w:val="3FEDF6CB"/>
    <w:rsid w:val="3FF24441"/>
    <w:rsid w:val="3FF7A925"/>
    <w:rsid w:val="3FFF7420"/>
    <w:rsid w:val="428C5F8F"/>
    <w:rsid w:val="471B1AB5"/>
    <w:rsid w:val="4973F502"/>
    <w:rsid w:val="4A4F3D4C"/>
    <w:rsid w:val="4ACB0430"/>
    <w:rsid w:val="4B6227FD"/>
    <w:rsid w:val="4D792919"/>
    <w:rsid w:val="4DF717A1"/>
    <w:rsid w:val="4EEE499F"/>
    <w:rsid w:val="4F73973A"/>
    <w:rsid w:val="508502C3"/>
    <w:rsid w:val="51F940C6"/>
    <w:rsid w:val="52871BB5"/>
    <w:rsid w:val="552F3C2D"/>
    <w:rsid w:val="55B6065E"/>
    <w:rsid w:val="577D4499"/>
    <w:rsid w:val="57B91F6C"/>
    <w:rsid w:val="5AFA618E"/>
    <w:rsid w:val="5BEEFA5B"/>
    <w:rsid w:val="5BF65BB6"/>
    <w:rsid w:val="5BFCF570"/>
    <w:rsid w:val="5C6C3E96"/>
    <w:rsid w:val="5CFF8879"/>
    <w:rsid w:val="5D7FAFAF"/>
    <w:rsid w:val="5DF7DAB1"/>
    <w:rsid w:val="5FDFC6B0"/>
    <w:rsid w:val="606C6E7B"/>
    <w:rsid w:val="60CD4610"/>
    <w:rsid w:val="625BCB69"/>
    <w:rsid w:val="636B9CCC"/>
    <w:rsid w:val="638E6FC2"/>
    <w:rsid w:val="63DA2DDA"/>
    <w:rsid w:val="6541438B"/>
    <w:rsid w:val="65F02644"/>
    <w:rsid w:val="66F4FC2B"/>
    <w:rsid w:val="66FFF8EE"/>
    <w:rsid w:val="677A2B30"/>
    <w:rsid w:val="677E4E3D"/>
    <w:rsid w:val="6BFF22F6"/>
    <w:rsid w:val="6C5E5E79"/>
    <w:rsid w:val="6CE77BA2"/>
    <w:rsid w:val="6D082359"/>
    <w:rsid w:val="6D2FD148"/>
    <w:rsid w:val="6DF7B190"/>
    <w:rsid w:val="6EEB708B"/>
    <w:rsid w:val="6EF4A4E8"/>
    <w:rsid w:val="6FF38043"/>
    <w:rsid w:val="6FFB9251"/>
    <w:rsid w:val="6FFE4279"/>
    <w:rsid w:val="6FFEC758"/>
    <w:rsid w:val="709D6262"/>
    <w:rsid w:val="71CB2E2B"/>
    <w:rsid w:val="72863067"/>
    <w:rsid w:val="73FFB951"/>
    <w:rsid w:val="744556E4"/>
    <w:rsid w:val="7576973F"/>
    <w:rsid w:val="75C64A5F"/>
    <w:rsid w:val="767F0427"/>
    <w:rsid w:val="769F0724"/>
    <w:rsid w:val="76B02640"/>
    <w:rsid w:val="76EF5D7B"/>
    <w:rsid w:val="77146DB1"/>
    <w:rsid w:val="7787D1D0"/>
    <w:rsid w:val="77A72BF1"/>
    <w:rsid w:val="77BB78A6"/>
    <w:rsid w:val="77BEF93A"/>
    <w:rsid w:val="77BF7952"/>
    <w:rsid w:val="77FFA41B"/>
    <w:rsid w:val="78000BFE"/>
    <w:rsid w:val="797F0CEC"/>
    <w:rsid w:val="79FFA4C8"/>
    <w:rsid w:val="7AA756DD"/>
    <w:rsid w:val="7B7F68BA"/>
    <w:rsid w:val="7BAF57E2"/>
    <w:rsid w:val="7BEAF2FE"/>
    <w:rsid w:val="7BEF9911"/>
    <w:rsid w:val="7BF318F0"/>
    <w:rsid w:val="7C20500B"/>
    <w:rsid w:val="7CB232FE"/>
    <w:rsid w:val="7CCB58EF"/>
    <w:rsid w:val="7D435267"/>
    <w:rsid w:val="7D58F3DB"/>
    <w:rsid w:val="7D754983"/>
    <w:rsid w:val="7E4D1E6C"/>
    <w:rsid w:val="7F1F145A"/>
    <w:rsid w:val="7F1F65C2"/>
    <w:rsid w:val="7F4FFCF4"/>
    <w:rsid w:val="7F7DC5C1"/>
    <w:rsid w:val="7F8BD279"/>
    <w:rsid w:val="7F9A58C5"/>
    <w:rsid w:val="7FDF5BA3"/>
    <w:rsid w:val="7FFB76C7"/>
    <w:rsid w:val="7FFF134D"/>
    <w:rsid w:val="7FFF4D1A"/>
    <w:rsid w:val="7FFF83B0"/>
    <w:rsid w:val="9E7E83A1"/>
    <w:rsid w:val="ABFD1D24"/>
    <w:rsid w:val="B466F8D9"/>
    <w:rsid w:val="B76EFFEB"/>
    <w:rsid w:val="B78F4FBD"/>
    <w:rsid w:val="B7BE9DB3"/>
    <w:rsid w:val="BDE74B76"/>
    <w:rsid w:val="BE3FF3E2"/>
    <w:rsid w:val="BEFEA370"/>
    <w:rsid w:val="BFF9F674"/>
    <w:rsid w:val="CCBFA6DB"/>
    <w:rsid w:val="CE6CE668"/>
    <w:rsid w:val="CF3B917A"/>
    <w:rsid w:val="CF79F3D2"/>
    <w:rsid w:val="D3BD9296"/>
    <w:rsid w:val="D3FDB672"/>
    <w:rsid w:val="D9FBBB8C"/>
    <w:rsid w:val="DCA6C797"/>
    <w:rsid w:val="DEB71CC8"/>
    <w:rsid w:val="DF53C6CC"/>
    <w:rsid w:val="DF6D1317"/>
    <w:rsid w:val="DF7F50D1"/>
    <w:rsid w:val="DFDF8BE8"/>
    <w:rsid w:val="DFFF18F4"/>
    <w:rsid w:val="E4F61F8B"/>
    <w:rsid w:val="E7FBA171"/>
    <w:rsid w:val="E7FE8A51"/>
    <w:rsid w:val="EBBF7354"/>
    <w:rsid w:val="EBCF7280"/>
    <w:rsid w:val="ED5F3A3C"/>
    <w:rsid w:val="EDF22236"/>
    <w:rsid w:val="EE751C1E"/>
    <w:rsid w:val="EF7D22CA"/>
    <w:rsid w:val="EF8F7E8E"/>
    <w:rsid w:val="EFA9D895"/>
    <w:rsid w:val="EFFB50A5"/>
    <w:rsid w:val="F2F7F8D7"/>
    <w:rsid w:val="F3DBEE03"/>
    <w:rsid w:val="F6DC9F27"/>
    <w:rsid w:val="F6F6BD88"/>
    <w:rsid w:val="F737543E"/>
    <w:rsid w:val="F7BF6CFD"/>
    <w:rsid w:val="F7FB1316"/>
    <w:rsid w:val="F7FF0C54"/>
    <w:rsid w:val="F8F73459"/>
    <w:rsid w:val="FA7F2DD7"/>
    <w:rsid w:val="FB7D8BA9"/>
    <w:rsid w:val="FBB70806"/>
    <w:rsid w:val="FBD7ED48"/>
    <w:rsid w:val="FD4F287F"/>
    <w:rsid w:val="FD77998D"/>
    <w:rsid w:val="FD9FB116"/>
    <w:rsid w:val="FDDBBB4A"/>
    <w:rsid w:val="FDEDA2CB"/>
    <w:rsid w:val="FDEE597B"/>
    <w:rsid w:val="FDF55502"/>
    <w:rsid w:val="FDFFE771"/>
    <w:rsid w:val="FEBF7CB0"/>
    <w:rsid w:val="FF3D7253"/>
    <w:rsid w:val="FF6F8BB4"/>
    <w:rsid w:val="FF7FE33D"/>
    <w:rsid w:val="FFADDC4C"/>
    <w:rsid w:val="FFEE5889"/>
    <w:rsid w:val="FFF25128"/>
    <w:rsid w:val="FFFFD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/>
      <w:sz w:val="45"/>
      <w:szCs w:val="45"/>
    </w:rPr>
  </w:style>
  <w:style w:type="paragraph" w:styleId="4">
    <w:name w:val="heading 2"/>
    <w:basedOn w:val="1"/>
    <w:next w:val="1"/>
    <w:qFormat/>
    <w:uiPriority w:val="1"/>
    <w:pPr>
      <w:ind w:left="265"/>
      <w:outlineLvl w:val="2"/>
    </w:pPr>
    <w:rPr>
      <w:rFonts w:ascii="宋体" w:hAnsi="宋体" w:eastAsia="宋体"/>
      <w:sz w:val="44"/>
      <w:szCs w:val="44"/>
    </w:rPr>
  </w:style>
  <w:style w:type="paragraph" w:styleId="5">
    <w:name w:val="heading 3"/>
    <w:basedOn w:val="1"/>
    <w:next w:val="1"/>
    <w:qFormat/>
    <w:uiPriority w:val="1"/>
    <w:pPr>
      <w:ind w:left="268"/>
      <w:outlineLvl w:val="3"/>
    </w:pPr>
    <w:rPr>
      <w:rFonts w:ascii="宋体" w:hAnsi="宋体" w:eastAsia="宋体"/>
      <w:sz w:val="43"/>
      <w:szCs w:val="43"/>
    </w:rPr>
  </w:style>
  <w:style w:type="paragraph" w:styleId="6">
    <w:name w:val="heading 7"/>
    <w:basedOn w:val="1"/>
    <w:next w:val="1"/>
    <w:qFormat/>
    <w:uiPriority w:val="1"/>
    <w:pPr>
      <w:ind w:left="130"/>
      <w:outlineLvl w:val="7"/>
    </w:pPr>
    <w:rPr>
      <w:rFonts w:ascii="宋体" w:hAnsi="宋体" w:eastAsia="宋体"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autoSpaceDE w:val="0"/>
      <w:autoSpaceDN w:val="0"/>
      <w:spacing w:line="560" w:lineRule="exact"/>
      <w:ind w:firstLine="420" w:firstLineChars="100"/>
      <w:jc w:val="left"/>
    </w:pPr>
    <w:rPr>
      <w:rFonts w:ascii="Arial Unicode MS" w:hAnsi="Arial Unicode MS" w:eastAsia="Arial Unicode MS" w:cs="Arial Unicode MS"/>
      <w:kern w:val="0"/>
      <w:sz w:val="32"/>
      <w:szCs w:val="32"/>
      <w:lang w:val="zh-CN" w:eastAsia="zh-CN" w:bidi="zh-CN"/>
    </w:rPr>
  </w:style>
  <w:style w:type="paragraph" w:styleId="7">
    <w:name w:val="Body Text"/>
    <w:basedOn w:val="1"/>
    <w:qFormat/>
    <w:uiPriority w:val="1"/>
    <w:pPr>
      <w:ind w:left="124"/>
    </w:pPr>
    <w:rPr>
      <w:rFonts w:ascii="宋体" w:hAnsi="宋体" w:eastAsia="宋体"/>
      <w:sz w:val="30"/>
      <w:szCs w:val="3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2"/>
    <w:basedOn w:val="1"/>
    <w:next w:val="1"/>
    <w:semiHidden/>
    <w:qFormat/>
    <w:uiPriority w:val="0"/>
    <w:pPr>
      <w:ind w:left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BodyText1I"/>
    <w:qFormat/>
    <w:uiPriority w:val="0"/>
    <w:pPr>
      <w:spacing w:line="560" w:lineRule="exact"/>
      <w:ind w:firstLine="420" w:firstLineChars="100"/>
      <w:jc w:val="left"/>
      <w:textAlignment w:val="baseline"/>
    </w:pPr>
    <w:rPr>
      <w:rFonts w:ascii="Times New Roman" w:hAnsi="Times New Roman" w:eastAsia="宋体" w:cs="Times New Roman"/>
      <w:kern w:val="0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8188</Words>
  <Characters>8324</Characters>
  <Lines>0</Lines>
  <Paragraphs>0</Paragraphs>
  <TotalTime>90</TotalTime>
  <ScaleCrop>false</ScaleCrop>
  <LinksUpToDate>false</LinksUpToDate>
  <CharactersWithSpaces>9450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2021-10-31T00:43:00Z</dcterms:created>
  <dc:creator>Administrator</dc:creator>
  <cp:lastModifiedBy>chenhua</cp:lastModifiedBy>
  <cp:lastPrinted>2024-01-10T19:23:00Z</cp:lastPrinted>
  <dcterms:modified xsi:type="dcterms:W3CDTF">2024-01-10T17:16:48Z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15A982F98C02400CA0AD34DA7E47EBA1</vt:lpwstr>
  </property>
</Properties>
</file>