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20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F26FFC"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F26FFC" w:rsidRPr="00DF0A66" w:rsidRDefault="00F26FFC" w:rsidP="00DF0A66">
      <w:pPr>
        <w:ind w:firstLineChars="200" w:firstLine="440"/>
        <w:rPr>
          <w:rFonts w:ascii="宋体" w:eastAsia="宋体" w:hAnsi="宋体" w:cs="宋体"/>
        </w:rPr>
      </w:pPr>
      <w:r w:rsidRPr="00DF0A66">
        <w:rPr>
          <w:rFonts w:ascii="宋体" w:eastAsia="宋体" w:hAnsi="宋体" w:cs="宋体" w:hint="eastAsia"/>
        </w:rPr>
        <w:t>监测时间：</w:t>
      </w:r>
      <w:r w:rsidR="00DF0A66" w:rsidRPr="00DF0A66">
        <w:rPr>
          <w:rFonts w:ascii="宋体" w:eastAsia="宋体" w:hAnsi="宋体" w:cs="宋体" w:hint="eastAsia"/>
        </w:rPr>
        <w:t>2020-04-15至2020-04-21</w:t>
      </w: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空白栏目数量超过（含）5个。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首页两周无信息更新。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26FFC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D1765A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26FFC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F26FFC">
              <w:rPr>
                <w:rFonts w:ascii="宋体" w:eastAsia="宋体" w:hAnsi="宋体" w:cs="宋体" w:hint="eastAsia"/>
              </w:rPr>
              <w:t>汕尾市住房公积金管理中心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>
      <w:bookmarkStart w:id="0" w:name="_GoBack"/>
      <w:bookmarkEnd w:id="0"/>
    </w:p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5A" w:rsidRDefault="00D61F5A">
      <w:pPr>
        <w:spacing w:after="0"/>
      </w:pPr>
      <w:r>
        <w:separator/>
      </w:r>
    </w:p>
  </w:endnote>
  <w:endnote w:type="continuationSeparator" w:id="0">
    <w:p w:rsidR="00D61F5A" w:rsidRDefault="00D61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5A" w:rsidRDefault="00D61F5A">
      <w:pPr>
        <w:spacing w:after="0"/>
      </w:pPr>
      <w:r>
        <w:separator/>
      </w:r>
    </w:p>
  </w:footnote>
  <w:footnote w:type="continuationSeparator" w:id="0">
    <w:p w:rsidR="00D61F5A" w:rsidRDefault="00D61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1124C0"/>
    <w:rsid w:val="0018375B"/>
    <w:rsid w:val="001E6090"/>
    <w:rsid w:val="001F4012"/>
    <w:rsid w:val="00206B9B"/>
    <w:rsid w:val="00282E64"/>
    <w:rsid w:val="003237E6"/>
    <w:rsid w:val="003644CE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1F5A"/>
    <w:rsid w:val="00D64C7C"/>
    <w:rsid w:val="00DA3658"/>
    <w:rsid w:val="00DE7CD1"/>
    <w:rsid w:val="00DF0A66"/>
    <w:rsid w:val="00E16F06"/>
    <w:rsid w:val="00E268FE"/>
    <w:rsid w:val="00E700EA"/>
    <w:rsid w:val="00E74C74"/>
    <w:rsid w:val="00F26FFC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838</Characters>
  <Application>Microsoft Office Word</Application>
  <DocSecurity>0</DocSecurity>
  <Lines>6</Lines>
  <Paragraphs>1</Paragraphs>
  <ScaleCrop>false</ScaleCrop>
  <Company>微软公司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陈嘉润</cp:lastModifiedBy>
  <cp:revision>3</cp:revision>
  <cp:lastPrinted>2019-10-08T02:45:00Z</cp:lastPrinted>
  <dcterms:created xsi:type="dcterms:W3CDTF">2020-07-06T08:18:00Z</dcterms:created>
  <dcterms:modified xsi:type="dcterms:W3CDTF">2020-07-14T08:35:00Z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