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CC" w:rsidRDefault="00E90EE7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93DE3" w:rsidRDefault="00F93DE3"/>
    <w:p w:rsidR="00F93DE3" w:rsidRDefault="00F93DE3"/>
    <w:p w:rsidR="00F93DE3" w:rsidRDefault="00F93DE3"/>
    <w:p w:rsidR="00F93DE3" w:rsidRDefault="00F93DE3"/>
    <w:p w:rsidR="00F93DE3" w:rsidRDefault="00F93DE3"/>
    <w:p w:rsidR="00F93DE3" w:rsidRDefault="00F93DE3"/>
    <w:p w:rsidR="00F93DE3" w:rsidRDefault="00F93DE3"/>
    <w:p w:rsidR="00F93DE3" w:rsidRDefault="00F93DE3"/>
    <w:p w:rsidR="00F93DE3" w:rsidRPr="00917181" w:rsidRDefault="00581E05" w:rsidP="00E90EE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全市</w:t>
      </w:r>
      <w:r w:rsidR="00E90EE7" w:rsidRPr="00917181">
        <w:rPr>
          <w:rFonts w:hint="eastAsia"/>
          <w:sz w:val="30"/>
          <w:szCs w:val="30"/>
        </w:rPr>
        <w:t>采购农副产品“</w:t>
      </w:r>
      <w:r w:rsidR="00E90EE7" w:rsidRPr="00917181">
        <w:rPr>
          <w:rFonts w:hint="eastAsia"/>
          <w:sz w:val="30"/>
          <w:szCs w:val="30"/>
        </w:rPr>
        <w:t>832</w:t>
      </w:r>
      <w:r w:rsidR="00E90EE7" w:rsidRPr="00917181">
        <w:rPr>
          <w:rFonts w:hint="eastAsia"/>
          <w:sz w:val="30"/>
          <w:szCs w:val="30"/>
        </w:rPr>
        <w:t>平台”相关工作进展情况表</w:t>
      </w:r>
    </w:p>
    <w:p w:rsidR="00F93DE3" w:rsidRDefault="00E90EE7" w:rsidP="00E90EE7">
      <w:pPr>
        <w:tabs>
          <w:tab w:val="left" w:pos="3230"/>
        </w:tabs>
      </w:pPr>
      <w:r>
        <w:tab/>
      </w:r>
    </w:p>
    <w:p w:rsidR="00F93DE3" w:rsidRDefault="00E90EE7">
      <w:r>
        <w:rPr>
          <w:rFonts w:hint="eastAsia"/>
        </w:rPr>
        <w:t xml:space="preserve">                                        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F93DE3" w:rsidRDefault="00F93DE3">
      <w:r>
        <w:rPr>
          <w:noProof/>
        </w:rPr>
        <w:drawing>
          <wp:inline distT="0" distB="0" distL="0" distR="0">
            <wp:extent cx="5809337" cy="1917700"/>
            <wp:effectExtent l="19050" t="0" r="913" b="0"/>
            <wp:docPr id="1" name="图片 1" descr="C:\Users\Administrator\Desktop\ac8a6ba3fd5162f7aa2d5f7b4334f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c8a6ba3fd5162f7aa2d5f7b4334f8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290" cy="191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EE7" w:rsidRDefault="00E90EE7"/>
    <w:p w:rsidR="00E90EE7" w:rsidRDefault="00E90EE7"/>
    <w:p w:rsidR="00E90EE7" w:rsidRDefault="00E90EE7"/>
    <w:p w:rsidR="00E90EE7" w:rsidRDefault="00E90EE7"/>
    <w:p w:rsidR="00F93DE3" w:rsidRDefault="00F93DE3">
      <w:r>
        <w:rPr>
          <w:noProof/>
        </w:rPr>
        <w:drawing>
          <wp:inline distT="0" distB="0" distL="0" distR="0">
            <wp:extent cx="5746750" cy="2322704"/>
            <wp:effectExtent l="19050" t="0" r="6350" b="0"/>
            <wp:docPr id="2" name="图片 2" descr="C:\Users\Administrator\Desktop\97542c294aafc2ccfd3123d68d857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97542c294aafc2ccfd3123d68d857b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32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181" w:rsidRDefault="00917181"/>
    <w:p w:rsidR="00917181" w:rsidRDefault="00917181">
      <w:r>
        <w:rPr>
          <w:rFonts w:hint="eastAsia"/>
        </w:rPr>
        <w:t>备注：</w:t>
      </w:r>
    </w:p>
    <w:p w:rsidR="00917181" w:rsidRDefault="00BB245E">
      <w:r>
        <w:rPr>
          <w:rFonts w:hint="eastAsia"/>
        </w:rPr>
        <w:t>华侨管理区、红海湾开发区预算单位开户含在汕尾市财政局管理</w:t>
      </w:r>
      <w:r w:rsidR="00917181">
        <w:rPr>
          <w:rFonts w:hint="eastAsia"/>
        </w:rPr>
        <w:t>户下。</w:t>
      </w:r>
    </w:p>
    <w:sectPr w:rsidR="00917181" w:rsidSect="008B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D9" w:rsidRDefault="004C05D9" w:rsidP="00E90EE7">
      <w:r>
        <w:separator/>
      </w:r>
    </w:p>
  </w:endnote>
  <w:endnote w:type="continuationSeparator" w:id="0">
    <w:p w:rsidR="004C05D9" w:rsidRDefault="004C05D9" w:rsidP="00E9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D9" w:rsidRDefault="004C05D9" w:rsidP="00E90EE7">
      <w:r>
        <w:separator/>
      </w:r>
    </w:p>
  </w:footnote>
  <w:footnote w:type="continuationSeparator" w:id="0">
    <w:p w:rsidR="004C05D9" w:rsidRDefault="004C05D9" w:rsidP="00E90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DE3"/>
    <w:rsid w:val="00235ED6"/>
    <w:rsid w:val="00426B02"/>
    <w:rsid w:val="004C05D9"/>
    <w:rsid w:val="00581E05"/>
    <w:rsid w:val="008B4ACC"/>
    <w:rsid w:val="00917181"/>
    <w:rsid w:val="00BB245E"/>
    <w:rsid w:val="00BC4DFB"/>
    <w:rsid w:val="00CB15CB"/>
    <w:rsid w:val="00D0526B"/>
    <w:rsid w:val="00E90EE7"/>
    <w:rsid w:val="00F93DE3"/>
    <w:rsid w:val="00FF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E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2020-07-03T00:49:00Z</cp:lastPrinted>
  <dcterms:created xsi:type="dcterms:W3CDTF">2020-07-02T09:42:00Z</dcterms:created>
  <dcterms:modified xsi:type="dcterms:W3CDTF">2020-07-03T07:01:00Z</dcterms:modified>
</cp:coreProperties>
</file>