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ind w:firstLine="0" w:firstLineChars="0"/>
        <w:rPr>
          <w:rFonts w:hint="default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t>附件1</w:t>
      </w:r>
    </w:p>
    <w:p>
      <w:pPr>
        <w:adjustRightInd w:val="0"/>
        <w:snapToGrid w:val="0"/>
        <w:spacing w:line="590" w:lineRule="exact"/>
        <w:ind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  <w:t>广东省“菜篮子”基地通过名单</w:t>
      </w:r>
    </w:p>
    <w:p>
      <w:pPr>
        <w:adjustRightInd w:val="0"/>
        <w:snapToGrid w:val="0"/>
        <w:spacing w:line="590" w:lineRule="exact"/>
        <w:ind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Cs w:val="32"/>
          <w:lang w:val="en-US" w:eastAsia="zh-CN"/>
        </w:rPr>
      </w:pPr>
    </w:p>
    <w:tbl>
      <w:tblPr>
        <w:tblStyle w:val="4"/>
        <w:tblW w:w="4998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749"/>
        <w:gridCol w:w="4004"/>
        <w:gridCol w:w="351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Header/>
          <w:jc w:val="center"/>
        </w:trPr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2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地市</w:t>
            </w:r>
          </w:p>
        </w:tc>
        <w:tc>
          <w:tcPr>
            <w:tcW w:w="225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基地名称</w:t>
            </w:r>
          </w:p>
        </w:tc>
        <w:tc>
          <w:tcPr>
            <w:tcW w:w="198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广东省菜篮子工程花都天生卫康生猪基地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广州市天生卫康食品有限公司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广东省菜篮子工程南沙正安生猪基地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广州市正安食品有限公司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广东省菜篮子工程从化华美牛奶基地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广州华美牛奶有限公司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广东省菜篮子工程从化力智帝田生猪基地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广州力智农业有限公司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广东省菜篮子工程增城金河蔬菜基地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广州金河农业有限公司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广东省菜篮子工程增城湖尔美蔬菜基地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广东湖尔美农业生物科技有限公司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广东省菜篮子工程白云惠鲜蔬菜基地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广州惠鲜蔬果有限公司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广东省菜篮子工程从化从玉蔬菜基地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广东从玉农业集团有限公司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广东省菜篮子工程花都花东水天蔬菜基地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广州市花都区花东水天农艺场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广东省菜篮子工程增城金从钰蔬菜基地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广州金从钰农业发展有限公司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广东省菜篮子工程白云绿康蔬菜基地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广州市绿康农业发展有限公司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广东省菜篮子工程增城粤港澳蔬菜基地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广州粤港澳农业发展有限责任公司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广东省菜篮子工程白云粤旺蔬菜基地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粤旺农业集团有限公司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广东省菜篮子工程增城绿聚来蔬菜基地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广州绿聚来农业发展有限公司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广东省菜篮子工程白云洲星蔬菜基地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广州市洲星食品有限公司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广东省菜篮子工程南沙勤家园蔬菜基地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广州市南沙区勤家园果蔬种植农民专业合作社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广东省菜篮子工程花都禄仕水产基地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广州禄仕食品有限公司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广东省菜篮子工程增城德权水产基地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广东德权渔业发展有限公司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广东省菜篮子工程南沙中心沟水产基地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广州市中心沟水产养殖发展有限公司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广东省菜篮子工程南沙诚一水产基地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广州市诚一水产养殖有限公司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广东省菜篮子工程增城淘绿色水产基地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广州淘绿生态农业有限公司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广东省菜篮子工程花都华轩水产基地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广州市华轩水产有限公司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广东省菜篮子工程花都顺源水产基地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广州顺源农业发展有限公司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广东省菜篮子工程花都洋源水产基地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广州市花都区洋源水产养殖场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广东省菜篮子工程花都五龙岗水产基地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广东五龙岗水产科技发展有限公司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广东省菜篮子工程增城西福泉水产基地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广州市西福泉农业发展有限公司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广东省菜篮子工程花都润源水产基地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广州市花都区狮岭润源水产良种场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广东省菜篮子工程海珠远洋水产基地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广州远洋渔业有限公司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广东省菜篮子工程增城祥惠水果基地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广州市祥惠农业发展有限公司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广东省菜篮子工程从化仙居果庄水果基地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广州仙居果庄农业有限公司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广东省菜篮子工程增城创鲜水果基地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广州创鲜农业发展有限公司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广东省菜篮子工程从化启迪水果基地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广州市启迪农业科技有限公司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广东省菜篮子工程增城昇永蔬菜基地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广州市昇永农业有限公司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广东省菜篮子工程南沙农普蔬菜基地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广州市农业科学研究院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广东省菜篮子工程从化三天鲜禽蛋基地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广东三天鲜畜牧有限公司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广东省菜篮子工程南沙海金农水产基地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广州海金农水产养殖有限公司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广东省菜篮子工程花都俊丰水果基地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广州市花都区俊丰石榴专业合作社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广东省菜篮子工程从化香蜜山水果基地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广州市香蜜山生态果庄有限公司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广东省菜篮子工程从化华隆水果基地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广州市从化华隆果菜保鲜有限公司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广东省菜篮子工程从化大丘水果基地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广州大丘有机农产有限公司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广东省菜篮子工程南沙一帆水产基地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广州市一帆水产科技有限公司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广东省菜篮子工程南沙黄油蟹水产基地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广州黄油蟹水产有限公司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广东省菜篮子工程番禺宏益水产基地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广州市番禺区石楼宏益水产养殖场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广东省菜篮子工程增城寻梦园蔬菜基地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寻梦园生态农业（广州）有限公司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广东省菜篮子工程增城绿垠蔬菜基地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广州绿垠农业科技发展有限公司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广东省菜篮子工程花都绿沃川蔬菜基地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广州绿沃川高新农业科技有限公司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广东省菜篮子工程从化天天鲜禽蛋基地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广州市天天鲜农业有限公司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广东省菜篮子工程增城永裕家禽基地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广州增城永裕鸽业有限公司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广东省菜篮子工程宝安晨光牛奶基地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深圳市晨光乳业有限公司牛奶分公司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广东省菜篮子工程宝安嘉康惠宝畜牧基地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深圳市嘉康惠宝肉业有限公司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广东省菜篮子工程龙岗旺泰佳蔬菜基地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深圳市旺泰佳农业开发有限公司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广东省菜篮子工程宝安石岩蔬菜基地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深圳市源兴果品股份有限公司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广东省菜篮子工程龙岗润泰蔬菜基地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深圳市润泰实业发展有限公司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广东省菜篮子工程龙岗联合水产基地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深圳联合水产发展有限公司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广东省菜篮子工程龙岗阳夏水产基地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深圳市阳夏水产有限公司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广东省菜篮子工程龙华益尔康水产基地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深圳市益尔康农业发展有限公司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广东省菜篮子工程光明农牧美益生猪基地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深圳农牧美益肉业有限公司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广东省菜篮子工程斗门炽达生猪基地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珠海市炽达实业有限公司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广东省菜篮子工程斗门基壮生猪基地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珠海市斗门区基壮农业发展有限公司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广东省菜篮子工程斗门珠海食出家禽基地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广东省珠海粮油食品进出口有限公司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广东省菜篮子工程斗门盛裕禽蛋基地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珠海盛裕农业发展有限公司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广东省菜篮子工程斗门强竞水产基地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珠海强竞农业有限公司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广东省菜篮子工程香洲大麟洋水产基地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广东大麟洋海洋生物有限公司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广东省菜篮子工程高栏港永呈水果基地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珠海永呈园艺有限公司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广东省菜篮子工程斗门珠海食出生猪基地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广东省珠海粮油食品进出口有限公司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广东省菜篮子工程万山新平茂水产基地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珠海市新平茂渔业有限公司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广东省菜篮子工程高新从海水产基地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珠海市从海水产科技有限公司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广东省菜篮子工程斗门香柏水产基地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珠海市香柏生态农业科技有限公司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广东省菜篮子工程金湾创富家禽基地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珠海市金湾区创富养鸽场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广东省菜篮子工程斗门天种生猪基地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珠海天种畜牧有限责任公司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广东省菜篮子工程潮南德兴生猪基地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广东德兴食品股份有限公司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广东省菜篮子工程濠江澳士兰牛奶基地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汕头经济特区澳士兰牧场有限公司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广东省菜篮子工程潮南枫桦肉牛基地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汕头市枫桦种养有限公司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广东省菜篮子工程潮南盈发禽蛋基地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汕头市盈发种养有限公司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广东省菜篮子工程龙湖滨裕家禽基地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汕头市滨裕养殖有限公司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广东省菜篮子工程潮南上南蔬菜基地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汕头市潮南区上南蔬菜种植专业合作社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广东省菜篮子工程潮南洪茂蔬菜基地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汕头市洪茂种养有限公司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广东省菜篮子工程潮阳集泰蔬菜基地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汕头市集泰种养有限公司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广东省菜篮子工程潮南丰乐蔬菜基地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汕头市丰乐农业科技有限公司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广东省菜篮子工程潮南城九蔬菜基地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汕头市潮南区城九种植专业合作社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广东省菜篮子工程潮南东联水果基地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汕头市东联种植专业合作社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广东省菜篮子工程潮阳江畔水果基地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汕头市江畔农业科技有限公司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广东省菜篮子工程潮阳启兴蔬菜基地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汕头市启兴萝卜专业合作社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广东省菜篮子工程龙湖大衙蔬菜基地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汕头市龙湖区大衙蔬菜种养专业合作社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广东省菜篮子工程南澳金钱澳水产基地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南澳县金钱澳养殖有限公司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广东省菜篮子工程澄海雅信家禽基地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汕头市澄海区雅信狮头鹅专业合作社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广东省菜篮子工程三水乐家庄生猪基地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佛山市三水区乐家庄养殖有限公司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广东省菜篮子工程三水鸿砺生猪基地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三水区鸿砺农业发展有限公司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广东省菜篮子工程顺德联丰生猪基地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佛山市顺德区杏坛镇东村联丰农场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广东省菜篮子工程高明海达家禽基地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佛山市高明海达高新科技孵化养殖基地有限公司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广东省菜篮子工程高明海和家禽基地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佛山市高明区更合镇海和养殖合作社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广东省菜篮子工程高明杨梅丽堂蔬菜基地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佛山市高明区杨梅丽堂蔬菜专业合作社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广东省菜篮子工程高明合水蔬菜基地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佛山市高明区合水粉葛专业合作社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广东省菜篮子工程三水利达隆蔬菜基地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广东利达隆农产品有限公司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广东省菜篮子工程三水千沣蔬菜基地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广东千沣农业发展有限公司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广东省菜篮子工程三水劲农蔬菜基地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广东劲农农业科技有限公司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广东省菜篮子工程高明鹏鹄蔬菜基地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佛山市高明区鹏鹄农业发展有限公司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广东省菜篮子工程三水华淼水产基地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佛山市三水区华淼水产专业合作社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广东省菜篮子工程顺德均健水产基地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广东顺德均健现代农业科技有限公司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广东省菜篮子工程三水健叶蔬菜基地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佛山市三水区芦苞健叶蔬菜种植专业合作社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广东省菜篮子工程高明鸿丽蔬菜基地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佛山市高明区鸿丽蔬菜种植有限公司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广东省菜篮子工程仁化和而友生猪基地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仁化县和而友生态农业有限公司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广东省菜篮子工程曲江天合牧科生猪基地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广东天合牧科实业股份有限公司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广东省菜篮子工程浈江广汇生猪基地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广东广汇农牧有限公司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广东省菜篮子工程始兴古塘家禽基地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始兴县古塘实业开发有限公司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广东省菜篮子工程曲江智成家禽基地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广东智成食品有限公司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广东省菜篮子工程乐昌雪毛家禽基地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乐昌市雪毛农业发展有限公司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广东省菜篮子工程翁源江丰家禽基地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广州市江丰实业翁源有限公司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广东省菜篮子工程始兴美青蔬菜基地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始兴县美青农业发展有限公司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广东省菜篮子工程浈江赖家蔬菜基地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韶关市浈江区赖家香芋专业合作社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广东省菜篮子工程曲江田园蔬菜基地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韶关市曲江区田园农业科技发展有限公司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广东省菜篮子工程新丰兆丰蔬菜基地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新丰县兆丰佛手瓜专业合作社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广东省菜篮子工程新丰城丰蔬菜基地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新丰县城丰蔬菜贸易有限公司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广东省菜篮子工程始兴盛丰蔬菜基地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始兴县盛丰生态农业科技有限公司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广东省菜篮子工程翁源德财蔬菜基地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翁源县德财蔬菜专业合作社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广东省菜篮子工程乐昌百臻蔬菜基地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乐昌市百臻生态农业科技发展有限公司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广东省菜篮子工程乳源雪印蔬菜基地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广东雪印集团有限公司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广东省菜篮子工程乐昌绿乐源蔬菜基地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乐昌市绿乐源农产品专业合作社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广东省菜篮子工程浈江新众缘蔬菜基地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广东新众缘经贸有限公司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广东省菜篮子工程始兴车八岭茶叶基地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始兴县车八岭茶业有限公司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广东省菜篮子工程乳源瑶山王茶叶基地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乳源瑶族自治县瑶山王茶业有限公司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广东省菜篮子工程始兴亚历亨茶叶基地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始兴县亚历亨茶叶有限公司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广东省菜篮子工程始兴洪源水果基地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始兴县洪源果业有限公司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广东省菜篮子工程仁化金果水果基地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韶关市金果农业生态园有限公司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广东省菜篮子工程始兴创发水果基地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始兴县创发生态农业开发有限公司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广东省菜篮子工程始兴原野水果基地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始兴县原野农场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广东省菜篮子工程仁化金喆园水果基地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韶关金喆园生态农业有限公司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广东省菜篮子工程乐昌水牛湾水果基地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乐昌市水牛湾农业发展有限公司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广东省菜篮子工程乐昌绿峰水果基地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乐昌市九峰镇绿峰果菜专业合作社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广东省菜篮子工程乐昌阿坚水果基地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乐昌市九峰阿坚水果专业合作社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广东省菜篮子工程曲江孟庆功生猪基地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曲江区樟市镇孟庆功养猪场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广东省菜篮子工程曲江温氏生猪基地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韶关市曲江区温氏畜牧有限公司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广东省菜篮子工程始兴听雨轩蔬菜基地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始兴县罗坝镇刘张家山听雨轩家庭农场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广东省菜篮子工程乐昌金森种植基地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乐昌市金森板栗专业合作社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广东省菜篮子工程始兴小橙水果基地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始兴县小橙家庭农场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广东省菜篮子工程始兴集忠水果基地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韶关集忠农业发展有限责任公司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广东省菜篮子工程仁化惠香水果基地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仁化县长坝惠香沙田柚农民专业合作社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广东省菜篮子工程南雄海晟水果基地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南雄市黄坑海晟家庭农场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广东省菜篮子工程乐昌泰永鑫水果基地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韶关泰永鑫旅游开发有限公司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广东省菜篮子工程乐昌丽丰兆业水产基地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韶关市丽丰兆业渔业发展有限公司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广东省菜篮子工程新丰小正新绿源蔬菜基地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新丰县小正新绿源蔬菜专业合作社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广东省菜篮子工程仁化丹霞女蔬菜基地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韶关丹霞女农业科技有限公司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广东省菜篮子工程浈江优佰特生猪基地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韶关市优佰特畜牧科技有限公司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广东省菜篮子工程始兴天种生猪基地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天种（韶关市）畜牧科技有限公司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广东省菜篮子工程翁源胜龙茶叶基地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翁源县坝仔胜龙名茶生产基地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广东省菜篮子工程乐昌沿溪山茶叶基地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乐昌市沿溪山茶场有限公司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广东省菜篮子工程连平恒昌生猪基地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河源恒昌农牧实业有限公司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广东省菜篮子工程东源致富生猪基地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东瑞食品集团有限公司致富猪场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广东省菜篮子工程紫金东瑞生猪基地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紫金东瑞农牧发展有限公司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广东省菜篮子工程紫金兴泰生猪基地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河源兴泰农牧股份有限公司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广东省菜篮子工程和平仙源生猪基地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和平县仙源种养专业合作社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广东省菜篮子工程源城温氏生猪基地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河源温氏晶宝食品有限公司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广东省菜篮子工程东源汇先丰家禽基地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广东汇先丰农牧有限公司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广东省菜篮子工程源城家顺康家禽基地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河源市家顺康食品科技有限公司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广东省菜篮子工程东源优食蔬菜基地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广东优食实业有限公司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广东省菜篮子工程紫金堂生蔬菜基地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紫金县堂生蔬菜种植农民专业合作社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广东省菜篮子工程龙川土包子蔬菜基地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龙川土包子农产品有限公司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广东省菜篮子工程源城张洲蔬菜基地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河源市张洲种植农民专业合作社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广东省菜篮子工程连平田園豐蔬菜基地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连平县油溪镇田園豐蔬菜研究种植场（普通合伙）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广东省菜篮子工程连平五丰泰蔬菜基地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深圳市五丰泰农业投资股份有限公司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广东省菜篮子工程紫金顺安蔬菜基地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紫金县顺安蔬菜种植农民专业合作社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广东省菜篮子工程东源润泰蔬菜基地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东源县润泰农业投资管理有限公司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广东省菜篮子工程连平润生堂种植基地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广东润生堂生物科技股份有限公司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广东省菜篮子工程东源天仙湖茶叶基地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河源市天仙湖农业发展有限公司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广东省菜篮子工程东源中兴绿丰水果基地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广东中兴绿丰发展有限公司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广东省菜篮子工程和平山角乐水果基地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和平县山角乐农场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广东省菜篮子工程龙川南丰水果基地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龙川县南丰密桔专业合作社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广东省菜篮子工程和平汇友水果基地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广东汇友生态农业有限公司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广东省菜篮子工程和平栩轩水果基地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和平县栩轩合作社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广东省菜篮子工程紫金富山兄弟水果基地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河源富山兄弟农业发展有限公司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广东省菜篮子工程东源绿天地水果基地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广东绿天地农业发展有限公司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广东省菜篮子工程紫金远添农贸水果基地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广东远添农贸实业有限公司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广东省菜篮子工程和平瑞丰水果基地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和平县瑞丰种养专业合作社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广东省菜篮子工程紫金鼎禾盛蔬菜基地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深圳市鼎禾盛食品科技有限公司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广东省菜篮子工程源城雄达蔬菜基地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广东雄达实业发展有限公司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广东省菜篮子工程东源恒运源蔬菜基地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东源恒运源生态农业有限公司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广东省菜篮子工程东源伊势禽蛋基地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河源伊势农业有限公司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广东省菜篮子工程东源壹品禽蛋基地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东源壹品农业有限公司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广东省菜篮子工程紫金一方家禽基地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紫金县一方农牧发展有限公司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广东省菜篮子工程东源雄丰家禽基地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东源县雄丰肉鸽养殖有限公司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广东省菜篮子工程龙川东瑞生猪基地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龙川东瑞农牧发展有限公司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广东省菜篮子工程紫金天元茶叶基地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紫金县天元茶业农民专业合作社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广东省菜篮子工程梅县丰都家禽基地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梅县丰都综合养禽场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广东省菜篮子工程兴宁金绿家禽基地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梅州市金绿现代农业发展有限公司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广东省菜篮子工程兴宁大天然家禽基地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广东大天然农业有限公司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广东省菜篮子工程丰顺代米蔬菜基地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广东代米生物科技有限公司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广东省菜篮子工程大埔银新蔬菜基地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广东银新现代农业股份有限公司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广东省菜篮子工程丰顺和昌蔬菜基地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丰顺和昌种养专业合作社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广东省菜篮子工程梅江强惠蔬菜基地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梅州市强惠农业发展有限公司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广东省菜篮子工程梅江乐得鲜杨文蔬菜基地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梅州市乐得鲜蔬菜基地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广东省菜篮子工程五华生长地矮车蔬菜基地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梅州生长地农业开发有限公司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广东省菜篮子工程五华生长地郭田蔬菜基地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广州生长地农业科技有限公司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广东省菜篮子工程兴宁梅一客蔬菜基地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广东梅一客农业科技有限责任公司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广东省菜篮子工程兴宁生兴水产基地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兴宁市生兴实业发展有限公司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广东省菜篮子工程梅江清达水产基地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梅州市清达实业有限公司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广东省菜篮子工程兴宁马山茶叶基地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兴宁市马山茶叶专业合作社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广东省菜篮子工程兴宁祥旺种植基地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广东祥旺农林科技有限公司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广东省菜篮子工程丰顺龙岗马山茶叶基地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广东龙岗马山茶业股份有限公司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广东省菜篮子工程兴宁伟丰种植基地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梅州市伟丰生态油茶发展有限公司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广东省菜篮子工程兴宁晨露茶叶基地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广东晨露茶文化旅游产业园股份有限公司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广东省菜篮子工程五华松岗嶂茶叶基地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梅州市松岗嶂绿色生态茶园有限公司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广东省菜篮子工程五华云岐圣峰茶叶基地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梅州市云岐圣峰生态农林发展有限公司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广东省菜篮子工程丰顺凤畲茶叶基地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丰顺县凤畲茶业发展有限公司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广东省菜篮子工程兴宁保仪种植基地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保仪生态科技（广东）有限公司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广东省菜篮子工程梅江源自然茶叶基地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梅州市源自然农业发展有限公司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广东省菜篮子工程兴宁阳天种植基地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兴宁市阳天种养专业合作社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广东省菜篮子工程五华福善楼茶叶基地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五华县福善楼种养专业合作社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广东省菜篮子工程梅县木子金柚水果基地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梅州市木子金柚专业合作社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广东省菜篮子工程平远飞龙水果基地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梅州市飞龙果业有限公司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广东省菜篮子工程大埔顺兴水果基地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广东顺兴种养股份有限公司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广东省菜篮子工程丰顺五昌水果基地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丰顺县五昌种养专业合作社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广东省菜篮子工程大埔万川千红水果基地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梅州万川千红农业发展有限公司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广东省菜篮子工程大埔高峰水果基地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大埔高峰农业发展有限公司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广东省菜篮子工程兴宁冠诚水果基地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梅州市冠诚生态农业发展有限公司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广东省菜篮子工程大埔杉富水果基地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梅州杉富绿色生态农业发展有限公司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广东省菜篮子工程梅县兴缘水果基地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梅州市兴缘农业发展有限公司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广东省菜篮子工程大埔兴瑞水果基地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大埔县兴瑞现代农业发展有限公司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广东省菜篮子工程梅县安裕水果基地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梅州市梅县区安裕贸易有限公司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广东省菜篮子工程五华三红柚水果基地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广东三红柚农业有限公司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广东省菜篮子工程大埔德富水果基地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大埔德富生态农业科技发展有限公司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广东省菜篮子工程大埔昌裕生猪基地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大埔县昌裕实业有限公司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广东省菜篮子工程五华俊丰园蔬菜基地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五华县俊丰园蔬菜种植专业合作社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广东省菜篮子工程五华汉光超顺蔬菜基地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广东汉光超顺农业股份有限公司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广东省菜篮子工程梅江伟群水产基地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梅州伟群有限公司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广东省菜篮子工程平远源丰茶叶基地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平远源丰农业发展有限公司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广东省菜篮子工程大埔生态源水果基地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梅州市生态源农业发展有限公司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广东省菜篮子工程兴宁振隆庄水果基地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兴宁市振隆庄种养专业合作社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广东省菜篮子工程兴宁粤和兴水果基地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兴宁市粤和兴农业发展有限公司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广东省菜篮子工程兴宁兴东水果基地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广东兴东生态农林发展有限公司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广东省菜篮子工程平远奇士水果基地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平远县奇士果业有限公司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广东省菜篮子工程平远南台水果基地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梅州南台果业有限公司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广东省菜篮子工程梅县粤佳水果基地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梅州市粤佳农业发展有限公司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广东省菜篮子工程梅江绿园金水果基地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梅州绿园金现代农业有限公司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广东省菜篮子工程梅江壹号鱼水产基地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梅州壹号鱼农业有限公司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广东省菜篮子工程兴宁莲盛蔬菜基地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梅州市莲盛生态农业科技有限公司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广东省菜篮子工程平远彧园山仁蔬菜基地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梅州彧园山仁农业科技开发有限公司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广东省菜篮子工程蕉岭南方长寿蔬菜基地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梅州市南方长寿生物科技有限公司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广东省菜篮子工程兴宁宝宁家禽基地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广东宝宁农牧科技有限公司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广东省菜篮子工程兴宁金牧生猪基地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梅州市金牧生态农业发展有限公司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广东省菜篮子工程兴宁力量茶叶基地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兴宁力量农业有限公司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广东省菜篮子工程兴宁富荣茶叶基地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广东富荣农业科技发展有限公司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广东省菜篮子工程梅江英帅茶叶基地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梅州市英帅茶业有限公司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广东省菜篮子工程梅江信德家茶叶基地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梅州市信德家种养农民专业合作社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广东省菜篮子工程梅江山之韵茶叶基地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梅州市山之韵生态农业有限公司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广东省菜篮子工程丰顺顺兴茶叶基地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梅州市顺兴茶业发展有限公司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广东省菜篮子工程惠东东进生猪基地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惠州东进农牧股份有限公司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广东省菜篮子工程惠城源茵生猪基地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惠州市源茵畜牧科技有限公司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广东省菜篮子工程惠东鹏昌禽蛋基地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惠州市鹏昌农业科技有限公司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广东省菜篮子工程博罗京基智农家禽基地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惠州京基智农畜牧有限公司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广东省菜篮子工程惠城潮记家禽基地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惠州市潮记食品有限公司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广东省菜篮子工程惠东乐夫禽蛋基地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惠州市乐夫农业科技有限公司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广东省菜篮子工程龙门兴泰家禽基地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惠州兴泰现代农业有限公司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广东省菜篮子工程博罗三黄家禽基地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博罗县石坝镇三黄畜牧有限公司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广东省菜篮子工程惠东惠科家禽基地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惠州市惠科农生态农业发展有限公司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广东省菜篮子工程惠东中源蔬菜基地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广东中源农业发展有限公司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广东省菜篮子工程博罗吕氏蔬菜基地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惠州市吕氏蔬菜专业合作社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广东省菜篮子工程龙门均记蔬菜基地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龙门县均记现代农业发展有限公司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广东省菜篮子工程博罗洪湖香蔬菜基地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博罗县洪湖香蔬果专业合作社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广东省菜篮子工程惠阳六谷裕兴蔬菜基地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广东六谷裕兴农业有限公司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广东省菜篮子工程博罗新世界蔬菜基地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博罗县湖镇镇新世界蔬果场有限公司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广东省菜篮子工程惠东新甘香蔬菜基地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惠东县新甘香农贸实业有限公司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广东省菜篮子工程博罗合和蔬菜基地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博罗县柏塘镇平安合和农民专业合作社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广东省菜篮子工程惠东润丰蔬菜基地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惠东县白花润丰蔬菜专业合作社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广东省菜篮子工程惠东绿丰园蔬菜基地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广东绿丰园农业发展有限公司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广东省菜篮子工程惠东宏鸿蔬菜基地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宏鸿农产品集团有限公司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广东省菜篮子工程惠东谭喜蔬菜基地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广东谭喜农业科技有限公司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广东省菜篮子工程惠东伦信蔬菜基地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惠东县伦信农业有限公司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广东省菜篮子工程博罗鸿艺蔬菜基地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博罗县湖镇镇鸿艺菜场有限公司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广东省菜篮子工程博罗壮雄蔬菜基地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博罗县壮雄蔬菜专业合作社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广东省菜篮子工程惠城财兴水产基地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惠州市财兴实业有限公司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广东省菜篮子工程惠东黑珍珠水果基地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惠东县黑珍珠莲雾白花农场有限公司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广东省菜篮子工程博罗尚华田水果基地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惠州市尚华田农业科技有限公司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广东省菜篮子工程惠阳广誉清香蔬菜基地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深圳市广誉清香农副产品有限公司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广东省菜篮子工程惠东沁园春蔬菜基地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惠州市沁园春农业发展有限公司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广东省菜篮子工程惠东惠丰源蔬菜基地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惠州市惠丰源农业发展有限公司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广东省菜篮子工程博罗建农家禽基地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博罗县建农畜牧有限公司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广东省菜篮子工程惠城泓泉生猪基地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惠州泓泉农业有限公司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广东省菜篮子工程惠东山水云间茶叶基地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惠州市山水云间茶业有限公司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广东省菜篮子工程海丰金瑞丰生猪基地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海丰县金瑞丰生态农业有限公司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广东省菜篮子工程市城区宝山生猪基地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汕尾宝山猪场有限公司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广东省菜篮子工程海丰丰田畜产生猪基地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陆丰丰田畜产有限公司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广东省菜篮子工程陆丰跨越蔬菜基地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陆丰市跨越生态农业科技有限公司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广东省菜篮子工程海丰合利蔬菜基地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汕尾市合利农业发展有限公司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广东省菜篮子工程海丰绿舜蔬菜基地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汕尾市绿舜生态农业有限公司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广东省菜篮子工程陆丰标铭蔬菜基地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广东标铭农业科技有限公司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广东省菜篮子工程陆丰康发蔬菜基地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陆丰市康发生态农业有限公司竹笋基地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广东省菜篮子工程海丰柑园蔬菜基地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海丰县柑园种植专业合作社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广东省菜篮子工程海丰海亮蔬菜基地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海亮生态农业海丰有限公司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广东省菜篮子工程海丰台农蔬菜基地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海丰县台农种养专业合作社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广东省菜篮子工程海丰阿旺蔬菜基地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海丰县阿旺农业发展有限公司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广东省菜篮子工程陆河乌盾山茶叶基地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陆河县乌盾山茶业科研发展有限公司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广东省菜篮子工程海丰莲花茶叶基地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海丰县莲花茶业有限公司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广东省菜篮子工程海丰五指嶂茶叶基地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海丰县西坑五指嶂茶业有限公司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广东省菜篮子工程海丰绿源春茶叶基地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海丰县绿源春农业有限公司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广东省菜篮子工程海丰勤之富水果基地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海丰县勤之富种养专业合作社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广东省菜篮子工程海丰新学士水果基地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海丰县新学士种养专业合作社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广东省菜篮子工程海丰润生水果基地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广东润生有机农业科技有限公司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广东省菜篮子工程汕尾城区新南方水果基地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汕尾市新南方农业科技有限公司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广东省菜篮子工程海丰信民生水果基地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汕尾信民生休闲农业有限公司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广东省菜篮子工程海丰雄鹰水果基地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汕尾市雄鹰实业有限公司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广东省菜篮子工程海丰昊成水果基地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海丰县昊成种养专业合作社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广东省菜篮子工程海丰创新盈水果基地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深圳市创新盈科技有限公司海丰分公司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广东省菜篮子工程海丰隆兴源水果基地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汕尾市隆兴源现代农业科技有限公司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广东省菜篮子工程汕尾碧泉水果基地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汕尾市碧泉农业开发有限公司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广东省菜篮子工程海丰泽康水产基地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海丰县泽康水产养殖有限公司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广东省菜篮子工程海丰四季蔬菜基地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汕尾市四季农业发展有限公司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广东省菜篮子工程海丰畜日同升生猪基地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汕尾市畜日同升养殖有限公司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广东省菜篮子工程陆丰青之源茶叶基地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陆丰市青之源生态农业有限公司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广东省菜篮子工程海丰双叠石茶叶基地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汕尾市双叠石农业发展有限公司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广东省菜篮子工程东莞鑫鑫蔬菜基地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鑫鑫农业集团有限公司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广东省菜篮子工程东莞康源水产基地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东莞市麻涌漳澎康源水产专业合作社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广东省菜篮子工程东莞松湖水产基地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东莞市松湖水产品养殖有限公司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广东省菜篮子工程东莞果菜水果基地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东莞市果菜副食交易市场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广东省菜篮子工程东莞万达丰蔬菜基地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广东万达丰农投蔬果有限公司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广东省菜篮子工程东莞市全农蔬果种植基地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广东全农农业（集团）有限公司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广东省菜篮子工程东莞润丰蔬菜基地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广东润丰农业发展集团有限公司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广东省菜篮子工程东莞香勤蔬菜基地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广东香勤生物科技有限公司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广东省菜篮子工程中山白石生猪基地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中山市白石猪场有限公司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广东省菜篮子工程中山白石禽蛋基地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中山市白石鸡场有限公司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广东省菜篮子工程中山潮兴家禽基地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中山市潮兴家禽发展有限公司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广东省菜篮子工程中山石岐鸽家禽基地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中山市石岐鸽养殖有限公司白石分公司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广东省菜篮子工程中山白鹤咀禽蛋基地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中山市沙溪镇白鹤咀种鸡养殖场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广东省菜篮子工程中山华创蔬菜基地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中山市华创农业有限公司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广东省菜篮子工程中山华农蔬菜基地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广东华农农业股份有限公司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广东省菜篮子工程中山恒丰水产基地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中山市恒丰水产品冷冻有限公司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广东省菜篮子工程中山神湾自游水果基地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中山市神湾镇自游农场有限公司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广东省菜篮子工程中山优配水产基地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广东优配供应链管理有限公司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广东省菜篮子工程新会鸿利生猪基地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江门市新会区鸿利畜牧养殖有限公司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广东省菜篮子工程鹤山绿湖生猪基地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鹤山市绿湖农庄有限公司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广东省菜篮子工程鹤山一仕园生猪基地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广东一仕园农场有限公司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广东省菜篮子工程开平广三保生猪基地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广东开平广三保畜牧有限公司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广东省菜篮子工程恩平温氏生猪基地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开平市温氏畜牧有限公司恩平分公司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广东省菜篮子工程开平温氏生猪基地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开平市温氏畜牧有限公司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广东省菜篮子工程开平粤顺牛奶基地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开平市粤顺牧业有限公司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广东省菜篮子工程开平绿皇家禽基地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开平市绿皇农牧发展有限公司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广东省菜篮子工程恩平基龙家禽基地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恩平基龙家禽基地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广东省菜篮子工程鹤山金科家禽基地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鹤山市金科生态农牧有限公司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广东省菜篮子工程台山科朗家禽基地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台山市科朗现代农业有限公司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广东省菜篮子工程开平旭日禽蛋基地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开平市旭日蛋品有限公司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广东省菜篮子工程开平浩旺佳禽蛋基地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开平市浩旺佳蛋制品有限公司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广东省菜篮子工程台山徐南水产基地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台山市徐南水产养殖有限公司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广东省菜篮子工程恩平聚泉水果基地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广东聚泉农业有限公司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广东省菜篮子工程新会贵贤水果基地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江门市新会区大泽镇贵贤水果专业合作社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广东省菜篮子工程新会陈柑果水果基地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江门市新会区冈州陈柑普茶有限公司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广东省菜篮子工程开平联兴生猪基地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开平市联兴养殖有限公司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广东省菜篮子工程鹤山信福生猪基地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鹤山市信福畜牧发展有限公司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广东省菜篮子工程开平东山鸿懋蔬菜基地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开平市东山鸿懋农业科技有限公司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广东省菜篮子工程台山丰泫水产基地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广东丰泫农业科技有限公司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广东省菜篮子工程鹤山轩宝蔬菜基地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鹤山市轩宝农业发展有限公司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广东省菜篮子工程台山赛科禽蛋基地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台山市赛科农业技术有限公司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广东省菜篮子工程恩平丰沃农牧生猪基地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恩平市丰沃农牧有限公司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广东省菜篮子工程阳东王将生猪基地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广东王将种猪有限公司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广东省菜篮子工程江城广三保生猪基地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广东阳江广三保畜牧有限公司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广东省菜篮子工程阳东燕塘牛奶基地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广东燕塘乳业股份有限公司红五月良种奶牛场分公司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广东省菜篮子工程阳东宝骏生猪基地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阳江市阳东区宝骏畜禽养殖有限公司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广东省菜篮子工程阳西绿环家禽基地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阳西县绿环生态养殖有限公司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广东省菜篮子工程阳春绿鑫蔬菜基地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阳春市绿鑫蔬菜种植专业合作社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广东省菜篮子工程阳东兴农水果基地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阳江市阳东区新洲镇兴农果蔬生产专业合作社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广东省菜篮子工程阳东丰多采蔬菜基地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广东丰多采农业发展有限公司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广东省菜篮子工程阳春昌隆蔬菜基地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阳春市昌隆农林科技发展有限公司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广东省菜篮子工程阳西绿苑蔬菜基地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阳西县绿苑现代农业开发有限公司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广东省菜篮子工程阳东艺杰蔬菜基地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阳江市阳东区艺杰菜场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广东省菜篮子工程江城智慧蔬菜基地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阳江市智慧农业科技开发有限公司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广东省菜篮子工程阳西顺欣水产基地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广东顺欣海洋渔业集团有限公司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广东省菜篮子工程高新永兴水产基地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阳江市永兴水产养殖有限公司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广东省菜篮子工程高新浩洋水产基地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广东浩洋速冻食品有限公司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广东省菜篮子工程阳西西荔王水果基地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阳西县西荔王果蔬专业合作社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广东省菜篮子工程阳东南湾水产基地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广东南湾水产有限公司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广东省菜篮子工程江城新粤洋水产基地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阳江新粤洋食品有限公司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广东省菜篮子工程海陵永昊水产基地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阳江市永昊水产有限公司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广东省菜篮子工程阳东漠阳香水果基地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阳江市漠阳香农业发展有限公司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广东省菜篮子工程江城海纳水产基地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阳江海纳水产有限公司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广东省菜篮子工程海陵广益田蔬菜基地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阳江海陵试验区广益田农业发展有限公司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广东省菜篮子工程徐闻熊氏生猪基地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徐闻县熊氏农业经济发展有限公司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广东省菜篮子工程遂溪洋青肉牛基地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遂溪县洋青南方生态畜牧养殖场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广东省菜篮子工程雷州恒润生猪基地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湛江市奋勇华侨恒润畜牧养殖食品有限公司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广东省菜篮子工程廉江兴旺生猪基地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廉江市和寮镇兴旺养殖场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广东省菜篮子工程遂溪壹号生猪基地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广东壹号食品股份有限公司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广东省菜篮子工程遂溪燕塘澳新牛奶基地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湛江燕塘澳新牧业有限公司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广东省菜篮子工程雷州助农生猪基地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雷州市助农养猪专业合作社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广东省菜篮子工程廉江山雨家禽基地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湛江市山雨生态农牧有限公司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广东省菜篮子工程麻章长荣蔬菜基地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湛江市麻章区长荣种养专业合作社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广东省菜篮子工程遂溪绿保蔬菜基地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湛江市绿保现代农业发展有限公司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广东省菜篮子工程廉江湛绿蔬菜基地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广东湛绿农业科技开发有限公司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广东省菜篮子工程坡头绿健蔬菜基地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湛江市坡头区绿健生态农业种植专业合作社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广东省菜篮子工程开发区南池沟蔬菜基地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湛江经济技术开发区东海南池沟种养专业合作社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广东省菜篮子工程坡头金碧蔬菜基地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湛江市坡头区金碧种植专业合作社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广东省菜篮子工程遂溪北部湾蔬菜基地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广东北部湾农产品批发中心有限公司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广东省菜篮子工程廉江德盛蔬菜基地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廉江市德盛生态农业科技有限公司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广东省菜篮子工程廉江康寿蔬菜基地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广东康寿生态农业有限公司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广东省菜篮子工程赤坎虾先生水产基地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湛江市享爱食品有限公司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广东省菜篮子工程廉江茗上茗茶叶基地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广东茗上茗茶业有限公司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广东省菜篮子工程廉江茗皇茶叶基地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广东茗皇茶业有限公司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广东省菜篮子工程廉江良垌日升水果基地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廉江市良垌日升荔枝专业合作社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广东省菜篮子工程廉江红岭水果基地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廉江市石城红岭荔枝专业合作社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广东省菜篮子工程廉江岭南红橙水果基地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广东岭南红橙有限公司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广东省菜篮子工程麻章桂荣水果基地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广东桂荣农业科技有限公司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广东省菜篮子工程廉江六星水果基地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廉江市六星种植专业合作社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广东省菜篮子工程廉江龙盛水果基地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廉江市龙盛种植专业合作社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广东省菜篮子工程徐闻南华生猪基地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徐闻县广垦海鸥畜牧有限公司南华猪场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广东省菜篮子工程麻章康星蔬菜基地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广东康星蔬果有限公司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广东省菜篮子工程徐闻正茂蔬菜基地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徐闻县正茂蔬菜种植有限公司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广东省菜篮子工程徐闻诺香园水果基地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徐闻县诺香园农产品专业合作社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广东省菜篮子工程廉江兴旺水果基地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廉江市兴旺农业发展有限公司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广东省菜篮子工程吴川国联水产基地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湛江国联水产开发股份有限公司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广东省菜篮子工程雷州源博源水产基地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雷州市源博源深海养殖专业合作社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广东省菜篮子工程吴川梧聚肉牛基地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广东梧聚农牧有限公司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广东省菜篮子工程雷州牧原生猪基地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广东湛江雷州牧原农牧有限公司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广东省菜篮子工程高州湖塘生猪基地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高州市湖塘畜牧水产发展有限公司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广东省菜篮子工程高州宝江生猪基地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高州市宝江农牧发展有限公司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广东省菜篮子工程茂南丰华生猪基地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茂名市丰华农业综合开发有限公司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广东省菜篮子工程电白曙光生猪基地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茂名市电白区广垦畜牧曙光养殖有限公司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广东省菜篮子工程信宜郑氏畜牧基地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信宜市郑氏南兔养殖专业合作社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广东省菜篮子工程高州杨氏禽蛋基地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广东杨氏农业有限公司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广东省菜篮子工程高州绿杨禽蛋基地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广东绿杨农业股份有限公司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广东省菜篮子工程信宜盈富家禽基地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广东盈富农业有限公司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广东省菜篮子工程信宜源正田蔬菜基地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信宜市源正田种养专业合作社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广东省菜篮子工程电白绿缘蔬菜基地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电白县绿缘绿色食品有限公司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广东省菜篮子工程信宜洪兴蔬菜基地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信宜市钱排镇洪兴蔬菜发展有限公司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广东省菜篮子工程电白正绿蔬菜基地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茂名市正绿菜业有限公司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广东省菜篮子工程茂南中盈蔬菜基地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茂名市中盈农业科技股份有限公司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广东省菜篮子工程信宜乐农蔬菜基地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信宜市乐农种养专业合作社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广东省菜篮子工程高州中港蔬菜基地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高州市中港食品冷冻有限公司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广东省菜篮子工程化州天天汇蔬菜基地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广东天天汇有机食品有限公司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广东省菜篮子工程茂港金阳水产基地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广东金阳生物技术有限公司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广东省菜篮子工程电白新洲水产基地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茂名新洲海产有限公司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广东省菜篮子工程电白冠利达水产基地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广东冠利达海洋生物有限责任公司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广东省菜篮子工程电白惠众水产基地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茂名市惠众水产有限公司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广东省菜篮子工程果到心水果基地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高州市燊马生态农业发展有限公司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广东省菜篮子工程高州华峰水果基地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高州市华峰果业发展有限公司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广东省菜篮子工程高州丰盛水果基地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高州市丰盛食品有限公司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广东省菜篮子工程电白益农水果基地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茂名市电白区益农农产品专业合作社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广东省菜篮子工程信宜惠农水果基地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信宜市惠农种植专业合作社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广东省菜篮子工程化州钜园生猪基地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茂名钜园农业有限公司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广东省菜篮子工程茂南瑞晟家禽基地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茂名瑞晟农业发展有限公司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广东省菜篮子工程信宜杨氏禽蛋基地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信宜市杨氏蛋鸡养殖专业合作社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广东省菜篮子工程高州明康汇蔬菜基地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高州市海亮生态农业有限公司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广东省菜篮子工程高州永兴水果基地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高州市永兴生态农业发展有限公司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广东省菜篮子工程信宜智田水果基地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信宜市智田现代农业科技有限公司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广东省菜篮子工程高州鉴河水果基地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高州市鉴河生态农业发展有限公司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广东省菜篮子工程高州鸿业水果基地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高州市鸿业种植专业合作社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广东省菜篮子工程高州弘地蔬菜基地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广东弘地农业开发有限公司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广东省菜篮子工程高州大创禽蛋基地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高州市大创农牧科技有限公司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广东省菜篮子工程信宜菩竹水家禽基地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信宜市菩竹水农业发展有限公司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广东省菜篮子工程高州成凯家禽基地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广东成凯农业有限公司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广东省菜篮子工程高州绿标家禽基地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高州市绿标生态农业有限公司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广东省菜篮子工程高州京基智农生猪基地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高州市京基智农时代有限公司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广东省菜篮子工程四会美加宝生猪基地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肇庆市美加宝畜牧有限公司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广东省菜篮子工程广宁广三保生猪基地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广东广宁广三保畜牧有限公司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广东省菜篮子工程封开益信生猪基地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肇庆市益信原种猪场有限公司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广东省菜篮子工程高要美益生猪基地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肇庆市高要农牧美益畜牧发展有限公司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广东省菜篮子工程封开智诚家禽基地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封开县智诚家禽育种有限公司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广东省菜篮子工程四会惠之村禽蛋基地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四会市惠之村畜牧养殖有限公司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广东省菜篮子工程封开广远家禽基地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封开县广远家禽育种有限公司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广东省菜篮子工程高要美利蔬菜基地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高要市美利蔬菜专业合作社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广东省菜篮子工程高要旺东蔬菜基地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肇庆市旺东剑花专业合作社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广东省菜篮子工程怀集全发冷坑蔬菜基地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肇庆全发农业发展有限公司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广东省菜篮子工程怀集全发双甘蔬菜基地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肇庆全发农业发展有限公司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广东省菜篮子工程怀集全发楼边蔬菜基地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肇庆全发农业发展有限公司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广东省菜篮子工程高要益群蔬菜基地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肇庆市高要区活道仙洞益群粉葛专业合作社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广东省菜篮子工程四会贞山水产基地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广东贞山鳄鱼养殖有限公司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广东省菜篮子工程德庆东璞水果基地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德庆县东璞生态农业有限公司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广东省菜篮子工程四会广骏水产基地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四会市广骏水产养殖专业合作社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广东省菜篮子工程高要振业水产基地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肇庆市振业水产冷冻有限公司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广东省菜篮子工程鼎湖德邦坚水产基地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肇庆市德邦坚农业有限公司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广东省菜篮子工程怀集全发马宁蔬菜基地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肇庆全发农业发展有限公司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广东省菜篮子工程高要惠民蔬菜基地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肇庆市高要惠民供销菜篮子工程有限公司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广东省菜篮子工程封开丰悦蔬菜基地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广东肇庆丰悦农业发展有限公司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广东省菜篮子工程高要幸福禽蛋基地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肇庆市高要区幸福畜牧发展有限公司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广东省菜篮子工程高要富乡来禽蛋基地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广东省富乡来农业有限公司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广东省菜篮子工程怀集洪业家禽基地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广东洪业农业发展有限公司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广东省菜篮子工程封开群林黑山羊基地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广东群林牧业有限公司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广东省菜篮子工程德庆贝来得家禽基地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广东贝来得鸽业有限公司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广东省菜篮子工程怀集天瑞园茶叶基地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怀集县天瑞园茶业有限公司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广东省菜篮子工程怀集高山青茶叶基地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怀集高山青农产品有限公司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广东省菜篮子工程连州黄芒生猪基地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连州市龙坪镇黄芒生态农业农场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广东省菜篮子工程英德英农生猪基地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广东英农农牧有限公司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广东省菜篮子工程英德协盛畜牧基地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英德市协盛牧羊场有限公司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广东省菜篮子工程清城三源家禽基地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清远市三源清远鸡养殖有限公司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广东省菜篮子工程英德天农家禽基地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英德天农食品有限公司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广东省菜篮子工程佛冈广生元禽蛋基地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清远市广生元畜牧发展有限公司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广东省菜篮子工程连州益农蔬菜基地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连州市益农蔬菜专业合作社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广东省菜篮子工程连州连正蔬菜基地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连州市连正农业发展有限公司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广东省菜篮子工程连州孔围蔬菜基地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连州市龙坪镇孔围蔬菜专业合作社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广东省菜篮子工程英德明辉蔬菜基地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英德市横石水镇明辉种养专业合作社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广东省菜篮子工程清新健叶蔬菜基地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清新健叶蔬菜种植专业合作社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广东省菜篮子工程英德军田蔬菜基地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英德市军田种养专业合作社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广东省菜篮子工程连州绿康蔬菜基地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连州市绿康农业发展有限公司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广东省菜篮子工程清城波记蔬菜基地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清远市清城区波记蔬菜种植专业合作社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广东省菜篮子工程连州嘉农蔬菜基地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连州市嘉农现代农业发展有限公司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广东省菜篮子工程清新荣盛蔬菜基地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清远市荣盛农业科技发展有限公司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广东省菜篮子工程阳山态保蔬菜基地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阳山县鱼水村态保西洋菜专业合作社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广东省菜篮子工程连南连民蔬菜基地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连南瑶族自治县连民农业发展有限公司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广东省菜篮子工程英德农家人蔬菜基地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英德市农家人生态农业发展有限公司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广东省菜篮子工程英德锦源水产基地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英德市锦源农牧产品发展有限公司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广东省菜篮子工程清城源潭优之源水产基地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清远市清城区优之源渔业专业合作社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广东省菜篮子工程英德三山德高信茶叶基地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广东德高信种植有限公司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广东省菜篮子工程英德盈德茗茶叶基地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英德市龙润农业发展有限公司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广东省菜篮子工程英德德福缘茶叶基地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广东德福缘茶业有限公司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广东省菜篮子工程英德市英九庄园茶叶基地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广东英九庄园绿色产业发展有限公司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广东省菜篮子工程连州高山公诚水果基地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连州市高山公诚蔬果专业合作社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广东省菜篮子工程连州荣记水果基地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连州市荣记农业发展有限公司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广东省菜篮子工程阳山碧天水果基地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阳山县黎埠镇碧天家庭农场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广东省菜篮子工程清城绿之源水产基地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清远市绿之源渔业科技有限公司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广东省菜篮子工程英德菜篮子蔬菜基地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英德市菜篮子农业开发有限公司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广东省菜篮子工程英德康源蔬菜基地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广州康源农业有限公司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广东省菜篮子工程清新林中宝蔬菜基地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广东林中宝生物科技股份有限公司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广东省菜篮子工程清城农匠坊蔬菜基地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清远农匠坊农业科技有限公司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广东省菜篮子工程清城广生元禽蛋基地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广东广生元农业科技有限公司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广东省菜篮子工程清新弘益家禽基地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清远市清新区弘益畜牧发展有限公司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广东省菜篮子工程英德三圣红茶叶基地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英德市三圣红茶业有限公司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广东省菜篮子工程英德杯杯红茶叶基地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英德市杯杯红茶业有限公司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广东省菜篮子工程英德英红农夫茶叶基地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广东英红农夫生态科技茶业有限公司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广东省菜篮子工程湘桥万泰生猪基地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广东万泰农牧控股有限公司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广东省菜篮子工程饶平群兴生猪基地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饶平县群兴畜牧养殖场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广东省菜篮子工程潮安雄盛生猪基地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潮州市雄盛种养有限公司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广东省菜篮子工程饶平金瑞生猪基地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饶平县金瑞种养实业有限公司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广东省菜篮子工程潮安金信生猪基地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潮州市潮安区金信生猪养殖场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广东省菜篮子工程饶平立兴家禽基地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广东立兴农业开发有限公司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广东省菜篮子工程饶平联丰蔬菜基地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饶平县联丰种养专业合作社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广东省菜篮子工程湘桥绿辉蔬菜基地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潮州市湘桥区绿辉生态农业专业合作社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广东省菜篮子工程饶平东之香水产基地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饶平县东之香食品有限公司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广东省菜篮子工程潮安韩东水产基地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广东韩东水产苗种繁育有限公司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广东省菜篮子工程潮安建成水果基地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潮州市建成农业综合开发有限公司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广东省菜篮子工程湘桥朝阳水果基地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潮州市朝阳农业开发有限公司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广东省菜篮子工程潮安三元蔬菜基地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潮州市潮安区三元农业种养有限公司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广东省菜篮子工程饶平三妙水果基地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饶平县三妙种养有限公司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广东省菜篮子工程饶平麻岚水果基地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饶平县麻岚种养专业合作社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广东省菜篮子工程饶平万佳水产基地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饶平县万佳水产有限公司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广东省菜篮子工程饶平乡香禽蛋基地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饶平县乡香农业有限公司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广东省菜篮子工程榕城吉丰生猪基地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揭阳市榕城区吉丰生猪养殖专业合作社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广东省菜篮子工程普宁鸿大生猪基地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普宁市鸿大农业发展有限公司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广东省菜篮子工程惠来源态畜牧基地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惠来县源态种养专业合作社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广东省菜篮子工程蓝城佳朋禽蛋基地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揭阳市佳朋种养专业合作社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广东省菜篮子工程普宁大坝洪东禽蛋基地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普宁大坝洪东养鸡场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广东省菜篮子工程惠来新安大家禽基地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广东新安大农业集团有限公司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广东省菜篮子工程惠来佳润泰蔬菜基地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广东佳润泰农业开发有限公司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广东省菜篮子工程普宁绿盈盈蔬菜基地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广东绿盈盈农业科技有限公司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广东省菜篮子工程惠来海源达水产基地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惠来县海源达水产养殖有限公司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广东省菜篮子工程揭东裕中蔬菜基地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揭阳市裕中食品有限公司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广东省菜篮子工程揭西龙盛水果基地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揭西县龙盛种植专业合作社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广东省菜篮子工程揭西好丽柚水果基地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揭西县好丽柚种养专业合作社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广东省菜篮子工程惠来粤新水产基地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惠来县粤新水产养殖有限公司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广东省菜篮子工程惠来华深水产基地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惠来县华深水产养殖有限公司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广东省菜篮子工程惠来中旭蔬菜基地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广东中旭农业股份有限公司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广东省菜篮子工程云安力智生猪基地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云浮力智农业有限公司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广东省菜篮子工程新兴温氏生猪基地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广东华农温氏畜牧股份有限公司新兴分公司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广东省菜篮子工程新兴惠兴生猪基地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广东惠兴农牧发展有限公司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广东省菜篮子工程罗定原始禽蛋基地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罗定市原始蛋鸡养殖有限公司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广东省菜篮子工程新兴温氏佳润家禽基地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广东温氏佳润食品有限公司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广东省菜篮子工程郁南金鸡蛋禽蛋基地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郁南县金鸡蛋养殖有限公司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广东省菜篮子工程云城温氏家禽基地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云浮市云城温氏畜牧有限公司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广东省菜篮子工程郁南温氏家禽基地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郁南广东温氏家禽有限公司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广东省菜篮子工程罗定宏扬蔬菜基地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罗定市宏扬农作物种植专业合作社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广东省菜篮子工程新兴明基水产基地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广东明基水产品有限公司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3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广东省菜篮子工程罗定绿家蔬菜基地</w:t>
            </w:r>
          </w:p>
        </w:tc>
        <w:tc>
          <w:tcPr>
            <w:tcW w:w="19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广东省绿家农业发展有限公司</w:t>
            </w:r>
          </w:p>
        </w:tc>
      </w:tr>
    </w:tbl>
    <w:p>
      <w:pPr>
        <w:pStyle w:val="2"/>
        <w:adjustRightInd w:val="0"/>
        <w:snapToGrid w:val="0"/>
        <w:spacing w:after="0"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adjustRightInd w:val="0"/>
        <w:snapToGrid w:val="0"/>
        <w:spacing w:after="0"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adjustRightInd w:val="0"/>
        <w:snapToGrid w:val="0"/>
        <w:spacing w:after="0"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adjustRightInd w:val="0"/>
        <w:snapToGrid w:val="0"/>
        <w:spacing w:after="0"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br w:type="page"/>
      </w:r>
    </w:p>
    <w:p>
      <w:pPr>
        <w:adjustRightInd w:val="0"/>
        <w:snapToGrid w:val="0"/>
        <w:spacing w:line="590" w:lineRule="exact"/>
        <w:ind w:firstLine="0" w:firstLineChars="0"/>
        <w:jc w:val="both"/>
        <w:outlineLvl w:val="9"/>
        <w:rPr>
          <w:rFonts w:hint="default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snapToGrid w:val="0"/>
          <w:color w:val="000000"/>
          <w:kern w:val="0"/>
          <w:sz w:val="32"/>
          <w:szCs w:val="32"/>
          <w:lang w:val="en-US" w:eastAsia="zh-CN" w:bidi="ar-SA"/>
        </w:rPr>
        <w:t>附件2</w:t>
      </w:r>
    </w:p>
    <w:p>
      <w:pPr>
        <w:adjustRightInd w:val="0"/>
        <w:snapToGrid w:val="0"/>
        <w:spacing w:line="590" w:lineRule="exact"/>
        <w:ind w:firstLine="0" w:firstLineChars="0"/>
        <w:jc w:val="both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90" w:lineRule="exact"/>
        <w:ind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val="en-US" w:eastAsia="zh-CN"/>
        </w:rPr>
        <w:t>省级农产品定点批发市场通过名单</w:t>
      </w:r>
    </w:p>
    <w:p>
      <w:pPr>
        <w:adjustRightInd w:val="0"/>
        <w:snapToGrid w:val="0"/>
        <w:spacing w:line="590" w:lineRule="exact"/>
        <w:ind w:firstLine="0" w:firstLineChars="0"/>
        <w:jc w:val="both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</w:pPr>
    </w:p>
    <w:tbl>
      <w:tblPr>
        <w:tblStyle w:val="4"/>
        <w:tblW w:w="50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721"/>
        <w:gridCol w:w="3380"/>
        <w:gridCol w:w="4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Header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地市</w:t>
            </w:r>
          </w:p>
        </w:tc>
        <w:tc>
          <w:tcPr>
            <w:tcW w:w="19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市场名称</w:t>
            </w:r>
          </w:p>
        </w:tc>
        <w:tc>
          <w:tcPr>
            <w:tcW w:w="235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9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广州市荔</w:t>
            </w:r>
            <w:r>
              <w:rPr>
                <w:rStyle w:val="6"/>
                <w:rFonts w:ascii="仿宋_GB2312" w:hAnsi="仿宋_GB2312" w:eastAsia="仿宋_GB2312" w:cs="仿宋_GB2312"/>
                <w:snapToGrid w:val="0"/>
                <w:kern w:val="0"/>
                <w:sz w:val="20"/>
                <w:szCs w:val="20"/>
                <w:lang w:val="en-US" w:eastAsia="zh-CN" w:bidi="ar"/>
              </w:rPr>
              <w:t>塱</w:t>
            </w:r>
            <w:r>
              <w:rPr>
                <w:rStyle w:val="7"/>
                <w:rFonts w:hAnsi="仿宋_GB2312"/>
                <w:snapToGrid w:val="0"/>
                <w:kern w:val="0"/>
                <w:sz w:val="20"/>
                <w:szCs w:val="20"/>
                <w:lang w:val="en-US" w:eastAsia="zh-CN" w:bidi="ar"/>
              </w:rPr>
              <w:t>农副产品综合批发市场</w:t>
            </w:r>
          </w:p>
        </w:tc>
        <w:tc>
          <w:tcPr>
            <w:tcW w:w="235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广州市骏塱市场开发经营管理有限公司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9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广州市江村家禽批发市场</w:t>
            </w:r>
          </w:p>
        </w:tc>
        <w:tc>
          <w:tcPr>
            <w:tcW w:w="235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广州市宝翔家禽批发市场经营管理有限公司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9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广州市从化七星农产品批发市场</w:t>
            </w:r>
          </w:p>
        </w:tc>
        <w:tc>
          <w:tcPr>
            <w:tcW w:w="235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广州市从化联星经济发展有限公司七星市场经营管理分公司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9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广州市金戎牲畜交易批发市场</w:t>
            </w:r>
          </w:p>
        </w:tc>
        <w:tc>
          <w:tcPr>
            <w:tcW w:w="235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广州市金戎牲畜交易有限公司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9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广州黄沙水产交易市场</w:t>
            </w:r>
          </w:p>
        </w:tc>
        <w:tc>
          <w:tcPr>
            <w:tcW w:w="235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广州黄沙水产交易市场有限公司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9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广州江南果菜批发市场</w:t>
            </w:r>
          </w:p>
        </w:tc>
        <w:tc>
          <w:tcPr>
            <w:tcW w:w="235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广州江南果菜批发市场经营管理有限公司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9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广州市白云山农产品综合批发市场</w:t>
            </w:r>
          </w:p>
        </w:tc>
        <w:tc>
          <w:tcPr>
            <w:tcW w:w="235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广州市白云山农产品综合批发市场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9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广州市清河综合市场</w:t>
            </w:r>
          </w:p>
        </w:tc>
        <w:tc>
          <w:tcPr>
            <w:tcW w:w="235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广州市新富禺市场经营管理有限公司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9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深圳市福田农产品批发市场</w:t>
            </w:r>
          </w:p>
        </w:tc>
        <w:tc>
          <w:tcPr>
            <w:tcW w:w="235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深圳市福田农产品批发市场有限公司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9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深圳市南山农产品批发市场</w:t>
            </w:r>
          </w:p>
        </w:tc>
        <w:tc>
          <w:tcPr>
            <w:tcW w:w="235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深圳市南山农产品批发配送有限公司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9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深圳海吉星国际农产品物流园</w:t>
            </w:r>
          </w:p>
        </w:tc>
        <w:tc>
          <w:tcPr>
            <w:tcW w:w="235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深圳市海吉星国际农产品物流管理有限公司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9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深圳友信崧锋冷冻食品交易市场</w:t>
            </w:r>
          </w:p>
        </w:tc>
        <w:tc>
          <w:tcPr>
            <w:tcW w:w="235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深圳市友信崧锋实业有限公司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19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珠海市和平物流综合市场</w:t>
            </w:r>
          </w:p>
        </w:tc>
        <w:tc>
          <w:tcPr>
            <w:tcW w:w="235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珠海市和平物流综合市场有限公司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19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珠海市铭海投资发展有限公司农副产品批发物流中心</w:t>
            </w:r>
          </w:p>
        </w:tc>
        <w:tc>
          <w:tcPr>
            <w:tcW w:w="235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珠海市铭海投资发展有限公司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9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广东省汕头市农副产品批发中心市场</w:t>
            </w:r>
          </w:p>
        </w:tc>
        <w:tc>
          <w:tcPr>
            <w:tcW w:w="235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汕头市茂隆铁路物业发展有限公司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9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汕头冠炜水产批发市场</w:t>
            </w:r>
          </w:p>
        </w:tc>
        <w:tc>
          <w:tcPr>
            <w:tcW w:w="235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汕头冠炜有限公司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9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广东金珠三角粮油物流中心</w:t>
            </w:r>
          </w:p>
        </w:tc>
        <w:tc>
          <w:tcPr>
            <w:tcW w:w="235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佛山市南海广铁三眼桥粮食货场有限公司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9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佛山市大沥桂江农产品综合批发市场</w:t>
            </w:r>
          </w:p>
        </w:tc>
        <w:tc>
          <w:tcPr>
            <w:tcW w:w="235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佛山市南海创贸投资有限公司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9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佛山市南海区盐步环球水产交易市场</w:t>
            </w:r>
          </w:p>
        </w:tc>
        <w:tc>
          <w:tcPr>
            <w:tcW w:w="235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佛山市南海盐步环球水产交易市场有限公司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9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佛山中南农产品批发市场</w:t>
            </w:r>
          </w:p>
        </w:tc>
        <w:tc>
          <w:tcPr>
            <w:tcW w:w="235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佛山市中南农业科技有限公司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9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广东顺德大洲水产批发有限公司三洲农产品交易中心</w:t>
            </w:r>
          </w:p>
        </w:tc>
        <w:tc>
          <w:tcPr>
            <w:tcW w:w="235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广东顺德大洲水产批发有限公司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9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韶关市东联水产（禽畜）批发市场</w:t>
            </w:r>
          </w:p>
        </w:tc>
        <w:tc>
          <w:tcPr>
            <w:tcW w:w="235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韶关市钢捷市场服务有限公司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9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粤北农产品批发市场</w:t>
            </w:r>
          </w:p>
        </w:tc>
        <w:tc>
          <w:tcPr>
            <w:tcW w:w="235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广东亚北农副产品有限公司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9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河源市农副产品批发中心</w:t>
            </w:r>
          </w:p>
        </w:tc>
        <w:tc>
          <w:tcPr>
            <w:tcW w:w="235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河源市农副产品批发中心有限公司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9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梅州海吉新城农副产品商贸物流园</w:t>
            </w:r>
          </w:p>
        </w:tc>
        <w:tc>
          <w:tcPr>
            <w:tcW w:w="235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梅州海吉新城农副产品批发市场有限公司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9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惠阳裕兴农产品批发市场</w:t>
            </w:r>
          </w:p>
        </w:tc>
        <w:tc>
          <w:tcPr>
            <w:tcW w:w="235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惠州市惠阳区裕兴市场管理有限公司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9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惠州江北农产品中心批发市场</w:t>
            </w:r>
          </w:p>
        </w:tc>
        <w:tc>
          <w:tcPr>
            <w:tcW w:w="235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惠州海吉星农产品国际物流有限公司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9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广东德业现代农贸市场</w:t>
            </w:r>
          </w:p>
        </w:tc>
        <w:tc>
          <w:tcPr>
            <w:tcW w:w="235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广东德业农贸物流园有限公司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9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东莞市虎门富民农副产品批发市场</w:t>
            </w:r>
          </w:p>
        </w:tc>
        <w:tc>
          <w:tcPr>
            <w:tcW w:w="235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东莞市虎门富民农副产品批发市场有限公司农批市场分公司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9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东莞市信立国际农产品贸易城</w:t>
            </w:r>
          </w:p>
        </w:tc>
        <w:tc>
          <w:tcPr>
            <w:tcW w:w="235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东莞市信立实业有限公司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9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东莞市果菜副食交易市场</w:t>
            </w:r>
          </w:p>
        </w:tc>
        <w:tc>
          <w:tcPr>
            <w:tcW w:w="235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东莞市果菜副食交易市场有限公司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9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广东省东莞市大京九农副产品中心批发市场</w:t>
            </w:r>
          </w:p>
        </w:tc>
        <w:tc>
          <w:tcPr>
            <w:tcW w:w="235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东莞市华恒实业投资有限公司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9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东莞江南农副产品综合批发市场</w:t>
            </w:r>
          </w:p>
        </w:tc>
        <w:tc>
          <w:tcPr>
            <w:tcW w:w="235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东莞市江南市场经营管理有限公司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9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东莞市石碣润丰（国际）蔬菜交易中心</w:t>
            </w:r>
          </w:p>
        </w:tc>
        <w:tc>
          <w:tcPr>
            <w:tcW w:w="235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广东润丰农业发展集团有限公司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9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中山农产品交易中心</w:t>
            </w:r>
          </w:p>
        </w:tc>
        <w:tc>
          <w:tcPr>
            <w:tcW w:w="235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中山公用事业集团股份有限公司中山农产品交易中心分公司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9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中山市小榄水产品批发市场</w:t>
            </w:r>
          </w:p>
        </w:tc>
        <w:tc>
          <w:tcPr>
            <w:tcW w:w="235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中山市小榄水产品批发市场有限公司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9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中山市之荣水产批发市场服务管理有限公司</w:t>
            </w:r>
          </w:p>
        </w:tc>
        <w:tc>
          <w:tcPr>
            <w:tcW w:w="235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中山市之荣水产批发市场服务管理有限公司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9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中山市小榄三鸟综合交易中心</w:t>
            </w:r>
          </w:p>
        </w:tc>
        <w:tc>
          <w:tcPr>
            <w:tcW w:w="235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中山市小榄三鸟综合交易中心有限公司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9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江门市江会水果批发市场</w:t>
            </w:r>
          </w:p>
        </w:tc>
        <w:tc>
          <w:tcPr>
            <w:tcW w:w="235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江门市江会水果批发市场有限公司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9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江门市白沙江南蔬菜禽畜批发市场</w:t>
            </w:r>
          </w:p>
        </w:tc>
        <w:tc>
          <w:tcPr>
            <w:tcW w:w="235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江门市白沙江南蔬菜禽畜批发市场有限公司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9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广东江门市水产冻品副食批发市场</w:t>
            </w:r>
          </w:p>
        </w:tc>
        <w:tc>
          <w:tcPr>
            <w:tcW w:w="235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广东江门市水产冻品副食批发市场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9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江门市蓬江区远洋农副产品批发市场</w:t>
            </w:r>
          </w:p>
        </w:tc>
        <w:tc>
          <w:tcPr>
            <w:tcW w:w="235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江门市蓬江区远洋冷冻厂有限公司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9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阳春市联兴农贸批发市场</w:t>
            </w:r>
          </w:p>
        </w:tc>
        <w:tc>
          <w:tcPr>
            <w:tcW w:w="235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阳春市联兴房地产有限公司蔬菜批发市场管理服务分公司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9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阳江市宏</w:t>
            </w: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粤海产品批发</w:t>
            </w:r>
          </w:p>
        </w:tc>
        <w:tc>
          <w:tcPr>
            <w:tcW w:w="235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阳江市宏粤市场管理有限公司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9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广东徐闻农产品交易市场</w:t>
            </w:r>
          </w:p>
        </w:tc>
        <w:tc>
          <w:tcPr>
            <w:tcW w:w="235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广东徐闻农产品交易市场有限公司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9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湛江南方水产</w:t>
            </w: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交易中心</w:t>
            </w:r>
          </w:p>
        </w:tc>
        <w:tc>
          <w:tcPr>
            <w:tcW w:w="235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湛江南方水产市场经营管理有限公司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9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湛江市霞山（东堤）水产品批发市场</w:t>
            </w:r>
          </w:p>
        </w:tc>
        <w:tc>
          <w:tcPr>
            <w:tcW w:w="235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湛江东堤市场管理有限公司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9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连州市南北农产品批发市场</w:t>
            </w:r>
          </w:p>
        </w:tc>
        <w:tc>
          <w:tcPr>
            <w:tcW w:w="235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连州市南北农产品批发市场有限公司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9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潮州市枫春果菜水产批发市场</w:t>
            </w:r>
          </w:p>
        </w:tc>
        <w:tc>
          <w:tcPr>
            <w:tcW w:w="235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bidi="ar"/>
              </w:rPr>
              <w:t>潮州市枫春果菜水产批发市场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9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饶平县沙洲水产批发市场</w:t>
            </w:r>
          </w:p>
        </w:tc>
        <w:tc>
          <w:tcPr>
            <w:tcW w:w="235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饶平县沙洲市场管理有限公司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907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揭阳市宏兴隆水产农贸市场</w:t>
            </w:r>
          </w:p>
        </w:tc>
        <w:tc>
          <w:tcPr>
            <w:tcW w:w="2355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揭阳市宏兴隆市场投资开发有限公司</w:t>
            </w:r>
          </w:p>
        </w:tc>
      </w:tr>
    </w:tbl>
    <w:p>
      <w:pPr>
        <w:adjustRightInd w:val="0"/>
        <w:snapToGrid w:val="0"/>
        <w:spacing w:line="590" w:lineRule="exact"/>
        <w:ind w:firstLine="640" w:firstLineChars="200"/>
        <w:rPr>
          <w:snapToGrid w:val="0"/>
          <w:kern w:val="0"/>
        </w:rPr>
      </w:pPr>
    </w:p>
    <w:p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871" w:right="1531" w:bottom="1871" w:left="153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2"/>
      <w:cols w:space="0" w:num="1"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kern w:val="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-89535</wp:posOffset>
              </wp:positionH>
              <wp:positionV relativeFrom="paragraph">
                <wp:posOffset>130810</wp:posOffset>
              </wp:positionV>
              <wp:extent cx="5800725" cy="635"/>
              <wp:effectExtent l="0" t="28575" r="5715" b="31750"/>
              <wp:wrapNone/>
              <wp:docPr id="7" name="直接连接符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725" cy="635"/>
                      </a:xfrm>
                      <a:prstGeom prst="line">
                        <a:avLst/>
                      </a:prstGeom>
                      <a:ln w="57150" cap="flat" cmpd="thinThick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7.05pt;margin-top:10.3pt;height:0.05pt;width:456.75pt;z-index:251660288;mso-width-relative:page;mso-height-relative:page;" filled="f" stroked="t" coordsize="21600,21600" o:gfxdata="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1E0qzXAAAACQEAAA8AAAAAAAAAAQAgAAAAIgAAAGRycy9kb3ducmV2&#10;LnhtbFBLAQIUABQAAAAIAIdO4kBvls0b/QEAAO0DAAAOAAAAAAAAAAEAIAAAACYBAABkcnMvZTJv&#10;RG9jLnhtbFBLBQYAAAAABgAGAFkBAACVBQAAAAA=&#10;">
              <v:fill on="f" focussize="0,0"/>
              <v:stroke weight="4.5pt" color="#FF0000" linestyle="thinThick" joinstyle="round"/>
              <v:imagedata o:title=""/>
              <o:lock v:ext="edit" aspectratio="f"/>
            </v:lin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1C80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cs="Times New Roman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wuyin</dc:creator>
  <cp:lastModifiedBy>One</cp:lastModifiedBy>
  <dcterms:modified xsi:type="dcterms:W3CDTF">2023-01-19T07:38:03Z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ED818BE48634424C886E9F1C9F0A67FB</vt:lpwstr>
  </property>
</Properties>
</file>