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313" w:rightChars="-149"/>
        <w:jc w:val="center"/>
        <w:rPr>
          <w:rFonts w:ascii="方正小标宋简体" w:hAnsi="仿宋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sz w:val="36"/>
          <w:szCs w:val="36"/>
        </w:rPr>
        <w:t>汕尾市金融控股有限公司2022年招聘人员报名表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10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993"/>
        <w:gridCol w:w="75"/>
        <w:gridCol w:w="917"/>
        <w:gridCol w:w="352"/>
        <w:gridCol w:w="1065"/>
        <w:gridCol w:w="77"/>
        <w:gridCol w:w="1384"/>
        <w:gridCol w:w="113"/>
        <w:gridCol w:w="1314"/>
        <w:gridCol w:w="2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别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1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5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民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族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籍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贯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职称</w:t>
            </w:r>
          </w:p>
        </w:tc>
        <w:tc>
          <w:tcPr>
            <w:tcW w:w="131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5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参加工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31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5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历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位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全日制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育</w:t>
            </w:r>
          </w:p>
        </w:tc>
        <w:tc>
          <w:tcPr>
            <w:tcW w:w="2411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毕业院校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7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在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育</w:t>
            </w:r>
          </w:p>
        </w:tc>
        <w:tc>
          <w:tcPr>
            <w:tcW w:w="2411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毕业院校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7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79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347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应聘单位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及职务</w:t>
            </w:r>
          </w:p>
        </w:tc>
        <w:tc>
          <w:tcPr>
            <w:tcW w:w="8446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简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历</w:t>
            </w:r>
          </w:p>
        </w:tc>
        <w:tc>
          <w:tcPr>
            <w:tcW w:w="8446" w:type="dxa"/>
            <w:gridSpan w:val="10"/>
          </w:tcPr>
          <w:p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注：从高中开始填起，起止时间到月</w:t>
            </w:r>
            <w:r>
              <w:rPr>
                <w:rFonts w:ascii="仿宋" w:hAnsi="仿宋" w:eastAsia="仿宋" w:cs="仿宋"/>
                <w:sz w:val="28"/>
                <w:szCs w:val="28"/>
              </w:rPr>
              <w:t>)</w:t>
            </w:r>
          </w:p>
          <w:p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pacing w:line="440" w:lineRule="exact"/>
              <w:textAlignment w:val="baseline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特长或兴趣</w:t>
            </w:r>
          </w:p>
        </w:tc>
        <w:tc>
          <w:tcPr>
            <w:tcW w:w="8446" w:type="dxa"/>
            <w:gridSpan w:val="10"/>
          </w:tcPr>
          <w:p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技能证书</w:t>
            </w:r>
          </w:p>
        </w:tc>
        <w:tc>
          <w:tcPr>
            <w:tcW w:w="8446" w:type="dxa"/>
            <w:gridSpan w:val="10"/>
          </w:tcPr>
          <w:p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家庭主要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成员及重要社会关系</w:t>
            </w: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称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谓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6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58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583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583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583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42" w:type="dxa"/>
            <w:gridSpan w:val="11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本人承诺：本人保证本表所填写内容真实，如有不实情况，愿承担相应责任。</w:t>
            </w: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                 </w:t>
            </w:r>
          </w:p>
          <w:p>
            <w:pPr>
              <w:spacing w:line="440" w:lineRule="exact"/>
              <w:jc w:val="left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     签名：</w:t>
            </w:r>
          </w:p>
          <w:p>
            <w:pPr>
              <w:spacing w:line="440" w:lineRule="exact"/>
              <w:jc w:val="left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      </w:t>
            </w:r>
          </w:p>
          <w:p>
            <w:pPr>
              <w:spacing w:line="440" w:lineRule="exact"/>
              <w:jc w:val="left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   年     月     日</w:t>
            </w:r>
          </w:p>
        </w:tc>
      </w:tr>
    </w:tbl>
    <w:p/>
    <w:sectPr>
      <w:footerReference r:id="rId5" w:type="default"/>
      <w:pgSz w:w="11900" w:h="16840"/>
      <w:pgMar w:top="1418" w:right="1531" w:bottom="1418" w:left="1531" w:header="851" w:footer="1304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3810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FuNdSPQAAAABQEAAA8AAAAAAAAAAQAgAAAAIgAAAGRycy9kb3du&#10;cmV2LnhtbFBLAQIUABQAAAAIAIdO4kD0USf+QAIAAHwEAAAOAAAAAAAAAAEAIAAAAB8BAABkcnMv&#10;ZTJvRG9jLnhtbFBLBQYAAAAABgAGAFkBAADRBQAAAAA=&#10;">
              <v:fill on="f" focussize="0,0"/>
              <v:stroke on="f" weight="1pt" miterlimit="4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iODdlZDcxYjNhNjdmYTA0ZjdhODc0OWI3MWRhOTMifQ=="/>
  </w:docVars>
  <w:rsids>
    <w:rsidRoot w:val="471E020E"/>
    <w:rsid w:val="000621A8"/>
    <w:rsid w:val="00366384"/>
    <w:rsid w:val="006A4141"/>
    <w:rsid w:val="007914B4"/>
    <w:rsid w:val="00852CD6"/>
    <w:rsid w:val="00A076FC"/>
    <w:rsid w:val="00A6327F"/>
    <w:rsid w:val="00D772F7"/>
    <w:rsid w:val="00EC677E"/>
    <w:rsid w:val="00F60806"/>
    <w:rsid w:val="010F3B4F"/>
    <w:rsid w:val="0C6B0C22"/>
    <w:rsid w:val="0F170436"/>
    <w:rsid w:val="1C375871"/>
    <w:rsid w:val="23A9098F"/>
    <w:rsid w:val="29341B7D"/>
    <w:rsid w:val="2AD01CF1"/>
    <w:rsid w:val="2C06659E"/>
    <w:rsid w:val="308319F3"/>
    <w:rsid w:val="35057B79"/>
    <w:rsid w:val="35C2571E"/>
    <w:rsid w:val="38EA0422"/>
    <w:rsid w:val="3EEF2E42"/>
    <w:rsid w:val="3FCC280A"/>
    <w:rsid w:val="42650A1D"/>
    <w:rsid w:val="471E020E"/>
    <w:rsid w:val="48A1069D"/>
    <w:rsid w:val="4CE41155"/>
    <w:rsid w:val="4DDA169C"/>
    <w:rsid w:val="4F805DEC"/>
    <w:rsid w:val="51635D93"/>
    <w:rsid w:val="54D905F8"/>
    <w:rsid w:val="61EC1B8B"/>
    <w:rsid w:val="629E074E"/>
    <w:rsid w:val="62A031D5"/>
    <w:rsid w:val="63F45D33"/>
    <w:rsid w:val="66273779"/>
    <w:rsid w:val="6AE159B4"/>
    <w:rsid w:val="6C4644C2"/>
    <w:rsid w:val="6C7660BA"/>
    <w:rsid w:val="750A369D"/>
    <w:rsid w:val="76A333E3"/>
    <w:rsid w:val="78B8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70" w:lineRule="exact"/>
      <w:jc w:val="both"/>
    </w:pPr>
    <w:rPr>
      <w:rFonts w:ascii="等线" w:hAnsi="等线" w:eastAsia="等线" w:cs="等线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paragraph" w:customStyle="1" w:styleId="7">
    <w:name w:val="Normal (Web)1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8">
    <w:name w:val="Normal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9">
    <w:name w:val="Body text|1"/>
    <w:basedOn w:val="1"/>
    <w:qFormat/>
    <w:uiPriority w:val="0"/>
    <w:pPr>
      <w:spacing w:line="436" w:lineRule="auto"/>
      <w:ind w:firstLine="400"/>
    </w:pPr>
    <w:rPr>
      <w:rFonts w:ascii="宋体" w:hAnsi="宋体" w:eastAsia="宋体" w:cs="宋体"/>
      <w:sz w:val="30"/>
      <w:szCs w:val="30"/>
    </w:rPr>
  </w:style>
  <w:style w:type="character" w:customStyle="1" w:styleId="10">
    <w:name w:val="页眉 字符"/>
    <w:basedOn w:val="6"/>
    <w:link w:val="3"/>
    <w:qFormat/>
    <w:uiPriority w:val="0"/>
    <w:rPr>
      <w:rFonts w:ascii="等线" w:hAnsi="等线" w:eastAsia="等线" w:cs="等线"/>
      <w:color w:val="000000"/>
      <w:kern w:val="2"/>
      <w:sz w:val="18"/>
      <w:szCs w:val="18"/>
      <w:u w:color="000000"/>
    </w:rPr>
  </w:style>
  <w:style w:type="paragraph" w:customStyle="1" w:styleId="11">
    <w:name w:val="修订1"/>
    <w:hidden/>
    <w:semiHidden/>
    <w:qFormat/>
    <w:uiPriority w:val="99"/>
    <w:rPr>
      <w:rFonts w:ascii="等线" w:hAnsi="等线" w:eastAsia="等线" w:cs="等线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2">
    <w:name w:val="Revision"/>
    <w:hidden/>
    <w:semiHidden/>
    <w:qFormat/>
    <w:uiPriority w:val="99"/>
    <w:rPr>
      <w:rFonts w:ascii="等线" w:hAnsi="等线" w:eastAsia="等线" w:cs="等线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2426</Words>
  <Characters>2506</Characters>
  <Lines>19</Lines>
  <Paragraphs>5</Paragraphs>
  <TotalTime>43</TotalTime>
  <ScaleCrop>false</ScaleCrop>
  <LinksUpToDate>false</LinksUpToDate>
  <CharactersWithSpaces>2747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2022-10-18T06:59:00Z</dcterms:created>
  <dc:creator>娟</dc:creator>
  <cp:lastModifiedBy>樱井智树的理想</cp:lastModifiedBy>
  <cp:lastPrinted>2022-10-21T02:44:00Z</cp:lastPrinted>
  <dcterms:modified xsi:type="dcterms:W3CDTF">2022-10-25T03:17:15Z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9DF287CC1EB34343B794CF3229FAF853</vt:lpwstr>
  </property>
</Properties>
</file>