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u w:val="none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u w:val="none"/>
          <w:lang w:eastAsia="zh-CN"/>
        </w:rPr>
        <w:t>汕尾市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民宿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eastAsia="zh-CN"/>
        </w:rPr>
        <w:t>信息变更申请表</w:t>
      </w:r>
    </w:p>
    <w:bookmarkEnd w:id="0"/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eastAsia="zh-CN"/>
        </w:rPr>
      </w:pPr>
    </w:p>
    <w:tbl>
      <w:tblPr>
        <w:tblStyle w:val="8"/>
        <w:tblW w:w="9930" w:type="dxa"/>
        <w:tblInd w:w="-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608"/>
        <w:gridCol w:w="1090"/>
        <w:gridCol w:w="1232"/>
        <w:gridCol w:w="1258"/>
        <w:gridCol w:w="2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民宿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编号</w:t>
            </w:r>
          </w:p>
        </w:tc>
        <w:tc>
          <w:tcPr>
            <w:tcW w:w="88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930" w:type="dxa"/>
            <w:gridSpan w:val="6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8"/>
                <w:szCs w:val="28"/>
                <w:lang w:val="en-US" w:eastAsia="zh-CN" w:bidi="ar"/>
              </w:rPr>
              <w:t>变更后的内容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民宿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8865" w:type="dxa"/>
            <w:gridSpan w:val="5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经营者姓名</w:t>
            </w:r>
          </w:p>
        </w:tc>
        <w:tc>
          <w:tcPr>
            <w:tcW w:w="369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号码</w:t>
            </w:r>
          </w:p>
        </w:tc>
        <w:tc>
          <w:tcPr>
            <w:tcW w:w="393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手机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号码</w:t>
            </w:r>
          </w:p>
        </w:tc>
        <w:tc>
          <w:tcPr>
            <w:tcW w:w="36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固定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电话</w:t>
            </w:r>
          </w:p>
        </w:tc>
        <w:tc>
          <w:tcPr>
            <w:tcW w:w="39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开业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 xml:space="preserve"> 月   日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建筑物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权属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自有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租赁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建设物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性质</w:t>
            </w:r>
          </w:p>
        </w:tc>
        <w:tc>
          <w:tcPr>
            <w:tcW w:w="2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 xml:space="preserve"> 新建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 xml:space="preserve"> 扩建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 xml:space="preserve"> 改建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建筑面积</w:t>
            </w:r>
          </w:p>
        </w:tc>
        <w:tc>
          <w:tcPr>
            <w:tcW w:w="2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㎡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层数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层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停车场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面积</w:t>
            </w:r>
          </w:p>
        </w:tc>
        <w:tc>
          <w:tcPr>
            <w:tcW w:w="2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客房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2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间（套）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床位数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餐厅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面积</w:t>
            </w:r>
          </w:p>
        </w:tc>
        <w:tc>
          <w:tcPr>
            <w:tcW w:w="2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提交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材料</w:t>
            </w:r>
          </w:p>
        </w:tc>
        <w:tc>
          <w:tcPr>
            <w:tcW w:w="88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□ 民宿信息登记回执（原件）□ 营业执照（复印件）；□ 食品经营许可证（复印件）；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法定代表人身份证（复印件）；□ 民宿经营者身份证（复印件）；提交材料时请带上原件。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6" w:hRule="atLeast"/>
        </w:trPr>
        <w:tc>
          <w:tcPr>
            <w:tcW w:w="9930" w:type="dxa"/>
            <w:gridSpan w:val="6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保 证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声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 明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申请人承诺，本申请书中所填内容均真实，复印文本均与原件一致。如有不实之处，本人（单位）愿负相应的法律责任，并承担由此产生的一切后果。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</w:rPr>
              <w:t>申请人</w:t>
            </w:r>
            <w:r>
              <w:rPr>
                <w:rFonts w:hint="eastAsia"/>
                <w:sz w:val="24"/>
                <w:szCs w:val="24"/>
                <w:lang w:eastAsia="zh-CN"/>
              </w:rPr>
              <w:t>签名（盖章）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sectPr>
      <w:footerReference r:id="rId3" w:type="default"/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43082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D12"/>
    <w:rsid w:val="00042EAA"/>
    <w:rsid w:val="00177D8A"/>
    <w:rsid w:val="001875F4"/>
    <w:rsid w:val="001D4119"/>
    <w:rsid w:val="002C7902"/>
    <w:rsid w:val="0033198F"/>
    <w:rsid w:val="003437F5"/>
    <w:rsid w:val="003D7221"/>
    <w:rsid w:val="004A7B65"/>
    <w:rsid w:val="004F545F"/>
    <w:rsid w:val="00575C68"/>
    <w:rsid w:val="005D0BDB"/>
    <w:rsid w:val="00692D12"/>
    <w:rsid w:val="007B5D50"/>
    <w:rsid w:val="008807CF"/>
    <w:rsid w:val="009911C2"/>
    <w:rsid w:val="00BC3599"/>
    <w:rsid w:val="00C36A42"/>
    <w:rsid w:val="00C92BC0"/>
    <w:rsid w:val="00CB4161"/>
    <w:rsid w:val="00CC6B49"/>
    <w:rsid w:val="00CF07EF"/>
    <w:rsid w:val="00EC30A1"/>
    <w:rsid w:val="011A5739"/>
    <w:rsid w:val="016A4BA8"/>
    <w:rsid w:val="02F74703"/>
    <w:rsid w:val="056C1FD3"/>
    <w:rsid w:val="05A5033D"/>
    <w:rsid w:val="06113AB0"/>
    <w:rsid w:val="06D56E44"/>
    <w:rsid w:val="0AB54849"/>
    <w:rsid w:val="0C4661C2"/>
    <w:rsid w:val="0D577254"/>
    <w:rsid w:val="0DC34386"/>
    <w:rsid w:val="0F7248B8"/>
    <w:rsid w:val="0F7E4199"/>
    <w:rsid w:val="0FA34DFB"/>
    <w:rsid w:val="102907B5"/>
    <w:rsid w:val="12A5704B"/>
    <w:rsid w:val="12CE1DB6"/>
    <w:rsid w:val="14A203AB"/>
    <w:rsid w:val="161E465A"/>
    <w:rsid w:val="16F20FA9"/>
    <w:rsid w:val="17073EB9"/>
    <w:rsid w:val="17C2400E"/>
    <w:rsid w:val="186147E3"/>
    <w:rsid w:val="1AD12D0D"/>
    <w:rsid w:val="1C3B36EC"/>
    <w:rsid w:val="1C780B79"/>
    <w:rsid w:val="1CC61469"/>
    <w:rsid w:val="1CD057CC"/>
    <w:rsid w:val="1CD935BF"/>
    <w:rsid w:val="1DD14D6C"/>
    <w:rsid w:val="1FBB628A"/>
    <w:rsid w:val="20835D99"/>
    <w:rsid w:val="223C3AE5"/>
    <w:rsid w:val="242E4C3D"/>
    <w:rsid w:val="253A2FA3"/>
    <w:rsid w:val="27BD1E96"/>
    <w:rsid w:val="28DF6EAA"/>
    <w:rsid w:val="299B1D7C"/>
    <w:rsid w:val="2A2401AC"/>
    <w:rsid w:val="2A7D734C"/>
    <w:rsid w:val="2AE34837"/>
    <w:rsid w:val="2BB51597"/>
    <w:rsid w:val="2CA05D43"/>
    <w:rsid w:val="2CEB2343"/>
    <w:rsid w:val="2DD054E8"/>
    <w:rsid w:val="2F4C2F7D"/>
    <w:rsid w:val="30F95F1F"/>
    <w:rsid w:val="32283088"/>
    <w:rsid w:val="326B18B1"/>
    <w:rsid w:val="32A7123D"/>
    <w:rsid w:val="39290579"/>
    <w:rsid w:val="3A886BAE"/>
    <w:rsid w:val="3ADD057F"/>
    <w:rsid w:val="3AEB0962"/>
    <w:rsid w:val="3B267421"/>
    <w:rsid w:val="3C014476"/>
    <w:rsid w:val="3CDD1BF6"/>
    <w:rsid w:val="3DD10953"/>
    <w:rsid w:val="3E8839D4"/>
    <w:rsid w:val="40175E40"/>
    <w:rsid w:val="40250803"/>
    <w:rsid w:val="40CE7A80"/>
    <w:rsid w:val="40F618C6"/>
    <w:rsid w:val="41B01A9F"/>
    <w:rsid w:val="43AD5349"/>
    <w:rsid w:val="461C2300"/>
    <w:rsid w:val="463D6EFB"/>
    <w:rsid w:val="47496F0E"/>
    <w:rsid w:val="47721A57"/>
    <w:rsid w:val="4947482D"/>
    <w:rsid w:val="4B9006E1"/>
    <w:rsid w:val="4C4B1767"/>
    <w:rsid w:val="4C8639C6"/>
    <w:rsid w:val="4D3C3DDD"/>
    <w:rsid w:val="4DC47FC0"/>
    <w:rsid w:val="50334419"/>
    <w:rsid w:val="505F0316"/>
    <w:rsid w:val="522916E0"/>
    <w:rsid w:val="547023E4"/>
    <w:rsid w:val="57F22C45"/>
    <w:rsid w:val="59851961"/>
    <w:rsid w:val="5B95200E"/>
    <w:rsid w:val="5F165DB6"/>
    <w:rsid w:val="608210BA"/>
    <w:rsid w:val="631546F1"/>
    <w:rsid w:val="64C31A47"/>
    <w:rsid w:val="65C1213C"/>
    <w:rsid w:val="66184CF1"/>
    <w:rsid w:val="66927DBA"/>
    <w:rsid w:val="66CF50C1"/>
    <w:rsid w:val="6782360A"/>
    <w:rsid w:val="6C074B05"/>
    <w:rsid w:val="6C175263"/>
    <w:rsid w:val="6EB7122E"/>
    <w:rsid w:val="72674E0C"/>
    <w:rsid w:val="72F07A61"/>
    <w:rsid w:val="7333612E"/>
    <w:rsid w:val="737F77E0"/>
    <w:rsid w:val="73E179D6"/>
    <w:rsid w:val="751D0D8E"/>
    <w:rsid w:val="77026704"/>
    <w:rsid w:val="7741783F"/>
    <w:rsid w:val="77EC131D"/>
    <w:rsid w:val="79E10E79"/>
    <w:rsid w:val="7B4E25C8"/>
    <w:rsid w:val="7BAE45B7"/>
    <w:rsid w:val="7CE604B9"/>
    <w:rsid w:val="7DBC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000000"/>
      <w:u w:val="none"/>
    </w:rPr>
  </w:style>
  <w:style w:type="character" w:styleId="12">
    <w:name w:val="Emphasis"/>
    <w:basedOn w:val="9"/>
    <w:qFormat/>
    <w:uiPriority w:val="20"/>
    <w:rPr>
      <w:color w:val="333333"/>
      <w:sz w:val="21"/>
      <w:szCs w:val="21"/>
      <w:shd w:val="clear" w:fill="F8F8F8"/>
    </w:rPr>
  </w:style>
  <w:style w:type="character" w:styleId="13">
    <w:name w:val="HTML Definition"/>
    <w:basedOn w:val="9"/>
    <w:semiHidden/>
    <w:unhideWhenUsed/>
    <w:qFormat/>
    <w:uiPriority w:val="99"/>
  </w:style>
  <w:style w:type="character" w:styleId="14">
    <w:name w:val="HTML Acronym"/>
    <w:basedOn w:val="9"/>
    <w:semiHidden/>
    <w:unhideWhenUsed/>
    <w:qFormat/>
    <w:uiPriority w:val="99"/>
  </w:style>
  <w:style w:type="character" w:styleId="15">
    <w:name w:val="HTML Variable"/>
    <w:basedOn w:val="9"/>
    <w:semiHidden/>
    <w:unhideWhenUsed/>
    <w:qFormat/>
    <w:uiPriority w:val="99"/>
  </w:style>
  <w:style w:type="character" w:styleId="16">
    <w:name w:val="Hyperlink"/>
    <w:basedOn w:val="9"/>
    <w:semiHidden/>
    <w:unhideWhenUsed/>
    <w:qFormat/>
    <w:uiPriority w:val="99"/>
    <w:rPr>
      <w:color w:val="000000"/>
      <w:u w:val="none"/>
    </w:rPr>
  </w:style>
  <w:style w:type="character" w:styleId="17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semiHidden/>
    <w:unhideWhenUsed/>
    <w:qFormat/>
    <w:uiPriority w:val="99"/>
  </w:style>
  <w:style w:type="character" w:customStyle="1" w:styleId="19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20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21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22">
    <w:name w:val="first-child"/>
    <w:basedOn w:val="9"/>
    <w:qFormat/>
    <w:uiPriority w:val="0"/>
  </w:style>
  <w:style w:type="character" w:customStyle="1" w:styleId="23">
    <w:name w:val="layui-layer-tabnow"/>
    <w:basedOn w:val="9"/>
    <w:qFormat/>
    <w:uiPriority w:val="0"/>
    <w:rPr>
      <w:bdr w:val="single" w:color="CCCCCC" w:sz="6" w:space="0"/>
      <w:shd w:val="clear" w:fill="FFFFFF"/>
    </w:rPr>
  </w:style>
  <w:style w:type="character" w:customStyle="1" w:styleId="24">
    <w:name w:val="on"/>
    <w:basedOn w:val="9"/>
    <w:qFormat/>
    <w:uiPriority w:val="0"/>
    <w:rPr>
      <w:shd w:val="clear" w:fill="FFFFFF"/>
    </w:rPr>
  </w:style>
  <w:style w:type="character" w:customStyle="1" w:styleId="25">
    <w:name w:val="bds_more"/>
    <w:basedOn w:val="9"/>
    <w:qFormat/>
    <w:uiPriority w:val="0"/>
  </w:style>
  <w:style w:type="character" w:customStyle="1" w:styleId="26">
    <w:name w:val="bds_more1"/>
    <w:basedOn w:val="9"/>
    <w:qFormat/>
    <w:uiPriority w:val="0"/>
    <w:rPr>
      <w:rFonts w:hint="eastAsia" w:ascii="宋体" w:hAnsi="宋体" w:eastAsia="宋体" w:cs="宋体"/>
    </w:rPr>
  </w:style>
  <w:style w:type="character" w:customStyle="1" w:styleId="27">
    <w:name w:val="bds_more2"/>
    <w:basedOn w:val="9"/>
    <w:qFormat/>
    <w:uiPriority w:val="0"/>
  </w:style>
  <w:style w:type="character" w:customStyle="1" w:styleId="28">
    <w:name w:val="bds_nopic"/>
    <w:basedOn w:val="9"/>
    <w:qFormat/>
    <w:uiPriority w:val="0"/>
  </w:style>
  <w:style w:type="character" w:customStyle="1" w:styleId="29">
    <w:name w:val="bds_nopic1"/>
    <w:basedOn w:val="9"/>
    <w:qFormat/>
    <w:uiPriority w:val="0"/>
  </w:style>
  <w:style w:type="character" w:customStyle="1" w:styleId="30">
    <w:name w:val="bds_nopic2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4786</Words>
  <Characters>4882</Characters>
  <Lines>32</Lines>
  <Paragraphs>9</Paragraphs>
  <TotalTime>5</TotalTime>
  <ScaleCrop>false</ScaleCrop>
  <LinksUpToDate>false</LinksUpToDate>
  <CharactersWithSpaces>5466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2021-01-28T12:20:00Z</dcterms:created>
  <dc:creator>黄冠南</dc:creator>
  <cp:lastModifiedBy>Administrator</cp:lastModifiedBy>
  <cp:lastPrinted>2021-06-25T08:42:00Z</cp:lastPrinted>
  <dcterms:modified xsi:type="dcterms:W3CDTF">2021-09-02T03:42:08Z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9A42C4A6C08848F8B90BCA7B94E0DC18</vt:lpwstr>
  </property>
</Properties>
</file>